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0383" w:rsidRDefault="00035DD6" w:rsidP="00035DD6">
      <w:pPr>
        <w:jc w:val="center"/>
        <w:rPr>
          <w:sz w:val="32"/>
          <w:szCs w:val="32"/>
        </w:rPr>
      </w:pPr>
      <w:r w:rsidRPr="00035DD6">
        <w:rPr>
          <w:rFonts w:hint="eastAsia"/>
          <w:sz w:val="32"/>
          <w:szCs w:val="32"/>
        </w:rPr>
        <w:t>2020</w:t>
      </w:r>
      <w:r w:rsidRPr="00035DD6">
        <w:rPr>
          <w:rFonts w:hint="eastAsia"/>
          <w:sz w:val="32"/>
          <w:szCs w:val="32"/>
        </w:rPr>
        <w:t>年力学</w:t>
      </w:r>
      <w:r w:rsidRPr="00035DD6">
        <w:rPr>
          <w:rFonts w:hint="eastAsia"/>
          <w:sz w:val="32"/>
          <w:szCs w:val="32"/>
        </w:rPr>
        <w:t xml:space="preserve"> QQ</w:t>
      </w:r>
      <w:r w:rsidRPr="00035DD6">
        <w:rPr>
          <w:rFonts w:hint="eastAsia"/>
          <w:sz w:val="32"/>
          <w:szCs w:val="32"/>
        </w:rPr>
        <w:t>群聊天记录</w:t>
      </w:r>
    </w:p>
    <w:p w:rsidR="00035DD6" w:rsidRPr="00090984" w:rsidRDefault="00035DD6" w:rsidP="00035DD6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sz w:val="32"/>
          <w:szCs w:val="32"/>
        </w:rPr>
      </w:pPr>
      <w:r w:rsidRPr="00090984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  <w:t>关于上题</w:t>
      </w:r>
      <w:r w:rsidRPr="00090984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  <w:t>T</w:t>
      </w:r>
      <w:r w:rsidRPr="00090984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  <w:vertAlign w:val="subscript"/>
        </w:rPr>
        <w:t>1</w:t>
      </w:r>
      <w:r w:rsidRPr="00090984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  <w:t>是否等于</w:t>
      </w:r>
      <w:r w:rsidRPr="00090984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  <w:t>2</w:t>
      </w:r>
      <w:r w:rsidR="00090984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Pr="00090984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  <w:t>T</w:t>
      </w:r>
      <w:r w:rsidRPr="00090984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  <w:vertAlign w:val="subscript"/>
        </w:rPr>
        <w:t>2</w:t>
      </w:r>
      <w:r w:rsidRPr="00090984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  <w:t>的问题：</w:t>
      </w:r>
      <w:r w:rsidRPr="00090984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  <w:t xml:space="preserve"> </w:t>
      </w:r>
    </w:p>
    <w:p w:rsidR="00035DD6" w:rsidRDefault="00035DD6" w:rsidP="00035DD6">
      <w:pPr>
        <w:rPr>
          <w:rFonts w:ascii="宋体" w:eastAsia="宋体" w:hAnsi="宋体" w:cs="宋体"/>
          <w:kern w:val="0"/>
          <w:sz w:val="24"/>
          <w:szCs w:val="24"/>
        </w:rPr>
      </w:pPr>
      <w:r w:rsidRPr="00035DD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D4A9CF" wp14:editId="39834623">
            <wp:extent cx="2041451" cy="3056935"/>
            <wp:effectExtent l="0" t="0" r="0" b="0"/>
            <wp:docPr id="1" name="图片 1" descr="C:\Users\DLUT\Documents\Tencent Files\2722625371\Image\Group\]G~6[R{(1[P@2@M1]CEV6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]G~6[R{(1[P@2@M1]CEV6_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00" cy="30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Pr="00035DD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2681AE" wp14:editId="6C49EFA9">
            <wp:extent cx="2127925" cy="3051544"/>
            <wp:effectExtent l="0" t="0" r="5715" b="0"/>
            <wp:docPr id="2" name="图片 2" descr="C:\Users\DLUT\Documents\Tencent Files\2722625371\Image\Group\G_G83~50~2S{WCY(P1XH[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G_G83~50~2S{WCY(P1XH[Y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40" cy="305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DD6" w:rsidRDefault="00035DD6" w:rsidP="00090984">
      <w:pPr>
        <w:ind w:firstLineChars="150" w:firstLine="36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1                              2</w:t>
      </w:r>
    </w:p>
    <w:p w:rsidR="00035DD6" w:rsidRDefault="00035DD6" w:rsidP="00035DD6">
      <w:pPr>
        <w:rPr>
          <w:rFonts w:ascii="宋体" w:eastAsia="宋体" w:hAnsi="宋体" w:cs="宋体"/>
          <w:kern w:val="0"/>
          <w:sz w:val="24"/>
          <w:szCs w:val="24"/>
        </w:rPr>
      </w:pPr>
    </w:p>
    <w:p w:rsidR="00035DD6" w:rsidRPr="00035DD6" w:rsidRDefault="00035DD6" w:rsidP="00035DD6">
      <w:pPr>
        <w:rPr>
          <w:rFonts w:ascii="宋体" w:eastAsia="宋体" w:hAnsi="宋体" w:cs="宋体"/>
          <w:kern w:val="0"/>
          <w:sz w:val="24"/>
          <w:szCs w:val="24"/>
        </w:rPr>
      </w:pPr>
      <w:r w:rsidRPr="00035DD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63BD63" wp14:editId="69653403">
            <wp:extent cx="1800000" cy="3924000"/>
            <wp:effectExtent l="0" t="0" r="0" b="635"/>
            <wp:docPr id="3" name="图片 3" descr="C:\Users\DLUT\Documents\Tencent Files\2722625371\Image\Group\W}[BV7E$47LY`FUV5AH92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W}[BV7E$47LY`FUV5AH926X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9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 wp14:anchorId="3B8299BE" wp14:editId="667A1F5A">
            <wp:extent cx="2963106" cy="3917225"/>
            <wp:effectExtent l="0" t="0" r="889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106" cy="391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6" w:rsidRPr="00035DD6" w:rsidRDefault="00035DD6" w:rsidP="00090984">
      <w:pPr>
        <w:widowControl/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3                          4</w:t>
      </w:r>
    </w:p>
    <w:p w:rsidR="00035DD6" w:rsidRPr="00035DD6" w:rsidRDefault="00035DD6" w:rsidP="00035DD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AC349D" wp14:editId="484BC67B">
            <wp:extent cx="4221126" cy="5564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711" cy="55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DD6" w:rsidRPr="00035DD6" w:rsidRDefault="00090984" w:rsidP="00090984">
      <w:pPr>
        <w:widowControl/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5</w:t>
      </w:r>
    </w:p>
    <w:p w:rsidR="00035DD6" w:rsidRDefault="00035DD6" w:rsidP="00035DD6">
      <w:pPr>
        <w:rPr>
          <w:sz w:val="24"/>
          <w:szCs w:val="24"/>
        </w:rPr>
      </w:pPr>
    </w:p>
    <w:p w:rsidR="00090984" w:rsidRPr="00090984" w:rsidRDefault="005A0A50" w:rsidP="005A0A50">
      <w:pPr>
        <w:pStyle w:val="a4"/>
        <w:numPr>
          <w:ilvl w:val="0"/>
          <w:numId w:val="1"/>
        </w:numPr>
        <w:ind w:firstLineChars="0"/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关于求导这一步是怎么来的：</w:t>
      </w:r>
    </w:p>
    <w:p w:rsidR="005A0A50" w:rsidRPr="005A0A50" w:rsidRDefault="005A0A50" w:rsidP="005A0A5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0A5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06C2E3" wp14:editId="416F7F91">
            <wp:extent cx="3827721" cy="2870791"/>
            <wp:effectExtent l="0" t="0" r="1905" b="6350"/>
            <wp:docPr id="7" name="图片 7" descr="C:\Users\DLUT\Documents\Tencent Files\2722625371\Image\Group\7%J63][05F%Q)$WUZX{AB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7%J63][05F%Q)$WUZX{AB0D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073" cy="28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Default="00090984" w:rsidP="00035DD6">
      <w:pPr>
        <w:rPr>
          <w:sz w:val="24"/>
          <w:szCs w:val="24"/>
        </w:rPr>
      </w:pPr>
    </w:p>
    <w:p w:rsidR="005A0A50" w:rsidRPr="00076DE8" w:rsidRDefault="005A0A50" w:rsidP="00076D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0A5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884BE7" wp14:editId="65D4DC38">
            <wp:extent cx="4123928" cy="4711734"/>
            <wp:effectExtent l="0" t="8255" r="1905" b="1905"/>
            <wp:docPr id="8" name="图片 8" descr="C:\Users\DLUT\Documents\Tencent Files\2722625371\Image\Group\5UWEGB`ZKZ$T]P9WIR8AY]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5UWEGB`ZKZ$T]P9WIR8AY]X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 flipH="1" flipV="1">
                      <a:off x="0" y="0"/>
                      <a:ext cx="4114404" cy="470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3.</w:t>
      </w:r>
      <w:r w:rsidR="00076DE8" w:rsidRPr="00076DE8">
        <w:rPr>
          <w:rFonts w:hint="eastAsia"/>
        </w:rPr>
        <w:t xml:space="preserve"> </w:t>
      </w:r>
      <w:r w:rsidR="00076DE8" w:rsidRPr="00076DE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关于机械能守恒的题：</w:t>
      </w:r>
    </w:p>
    <w:p w:rsidR="00076DE8" w:rsidRPr="00076DE8" w:rsidRDefault="00076DE8" w:rsidP="00076D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6D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A17662" wp14:editId="39478650">
            <wp:extent cx="4837814" cy="3628361"/>
            <wp:effectExtent l="0" t="0" r="1270" b="0"/>
            <wp:docPr id="9" name="图片 9" descr="C:\Users\DLUT\Documents\Tencent Files\2722625371\Image\Group\QZ9PO_MA4AUJRNCL6(OO]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QZ9PO_MA4AUJRNCL6(OO]5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378" cy="363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Pr="00076DE8" w:rsidRDefault="00090984" w:rsidP="00035DD6">
      <w:pPr>
        <w:rPr>
          <w:rFonts w:ascii="Times New Roman" w:hAnsi="Times New Roman" w:cs="Times New Roman"/>
          <w:color w:val="000000"/>
          <w:sz w:val="26"/>
          <w:szCs w:val="26"/>
          <w:shd w:val="clear" w:color="auto" w:fill="FFEDC4"/>
        </w:rPr>
      </w:pPr>
    </w:p>
    <w:p w:rsidR="00076DE8" w:rsidRPr="00076DE8" w:rsidRDefault="00076DE8" w:rsidP="00076DE8">
      <w:pPr>
        <w:rPr>
          <w:rFonts w:ascii="宋体" w:eastAsia="宋体" w:hAnsi="宋体" w:cs="宋体"/>
          <w:kern w:val="0"/>
          <w:sz w:val="24"/>
          <w:szCs w:val="24"/>
        </w:rPr>
      </w:pPr>
      <w:r w:rsidRPr="00076D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DA6BB3" wp14:editId="69628DAA">
            <wp:extent cx="2319021" cy="3036521"/>
            <wp:effectExtent l="0" t="0" r="5080" b="0"/>
            <wp:docPr id="10" name="图片 10" descr="C:\Users\DLUT\Documents\Tencent Files\2722625371\Image\Group\OBOOTLMNDNBB3D7O_08VU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OBOOTLMNDNBB3D7O_08VUW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912" cy="304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076D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4E19238" wp14:editId="5CB3318E">
            <wp:extent cx="2534292" cy="3038720"/>
            <wp:effectExtent l="0" t="0" r="0" b="9525"/>
            <wp:docPr id="11" name="图片 11" descr="C:\Users\DLUT\Documents\Tencent Files\2722625371\Image\Group\8XW%L6XT3D6)FN)RL{4CM]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8XW%L6XT3D6)FN)RL{4CM]C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319" cy="304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DE8" w:rsidRPr="00076DE8" w:rsidRDefault="00076DE8" w:rsidP="00076D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A0A50" w:rsidRDefault="005A0A50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5A0A50" w:rsidRDefault="005A0A50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5A0A50" w:rsidRDefault="005A0A50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76DE8" w:rsidRDefault="00076DE8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76DE8" w:rsidRPr="005A0A50" w:rsidRDefault="00076DE8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DD38D9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DD38D9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lastRenderedPageBreak/>
        <w:t>4.</w:t>
      </w:r>
      <w:r w:rsidR="00076DE8" w:rsidRPr="00DD38D9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 xml:space="preserve"> </w:t>
      </w:r>
      <w:r w:rsidR="00076DE8" w:rsidRPr="00DD38D9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关于角速度矢量方向的确认：</w:t>
      </w:r>
    </w:p>
    <w:p w:rsidR="00076DE8" w:rsidRPr="00076DE8" w:rsidRDefault="00076DE8" w:rsidP="00076D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6D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C3B93E" wp14:editId="4BA62FA1">
            <wp:extent cx="4950145" cy="1945758"/>
            <wp:effectExtent l="0" t="0" r="3175" b="0"/>
            <wp:docPr id="12" name="图片 12" descr="C:\Users\DLUT\Documents\Tencent Files\2722625371\Image\Group\%SZQ@(U}71HIPMW9GV88(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LUT\Documents\Tencent Files\2722625371\Image\Group\%SZQ@(U}71HIPMW9GV88(SP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079" cy="194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DE8" w:rsidRDefault="00076DE8" w:rsidP="00076D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76DE8" w:rsidRPr="00076DE8" w:rsidRDefault="00076DE8" w:rsidP="00076D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6D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DE8444" wp14:editId="5C85238E">
            <wp:extent cx="2626242" cy="4998487"/>
            <wp:effectExtent l="0" t="0" r="3175" b="0"/>
            <wp:docPr id="13" name="图片 13" descr="C:\Users\DLUT\Documents\Tencent Files\2722625371\Image\Group\QC{76GH_3E}Z995QB`@20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LUT\Documents\Tencent Files\2722625371\Image\Group\QC{76GH_3E}Z995QB`@20Y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678" cy="500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5A0A50" w:rsidRDefault="005A0A50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5A0A50" w:rsidRDefault="005A0A50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5A0A50" w:rsidRDefault="005A0A50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76DE8" w:rsidRPr="005A0A50" w:rsidRDefault="00076DE8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DD38D9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DD38D9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  <w:lastRenderedPageBreak/>
        <w:t>5.</w:t>
      </w:r>
      <w:r w:rsidR="00DD38D9" w:rsidRPr="00DD38D9">
        <w:rPr>
          <w:rFonts w:ascii="Times New Roman" w:eastAsia="微软雅黑" w:hAnsi="Times New Roman" w:cs="Times New Roman"/>
          <w:b/>
          <w:color w:val="000000"/>
          <w:sz w:val="28"/>
          <w:szCs w:val="28"/>
          <w:shd w:val="clear" w:color="auto" w:fill="FFEDC4"/>
        </w:rPr>
        <w:t xml:space="preserve"> </w:t>
      </w:r>
      <w:r w:rsidR="00DD38D9" w:rsidRPr="00DD38D9">
        <w:rPr>
          <w:rFonts w:ascii="Times New Roman" w:eastAsia="微软雅黑" w:hAnsi="Times New Roman" w:cs="Times New Roman"/>
          <w:b/>
          <w:color w:val="000000"/>
          <w:sz w:val="28"/>
          <w:szCs w:val="28"/>
          <w:shd w:val="clear" w:color="auto" w:fill="FFEDC4"/>
        </w:rPr>
        <w:t>关于牛二定律的讨论：</w:t>
      </w:r>
    </w:p>
    <w:p w:rsidR="00DD38D9" w:rsidRDefault="00DD38D9" w:rsidP="00DD38D9">
      <w:pPr>
        <w:rPr>
          <w:rFonts w:ascii="宋体" w:eastAsia="宋体" w:hAnsi="宋体" w:cs="宋体"/>
          <w:noProof/>
          <w:kern w:val="0"/>
          <w:sz w:val="24"/>
          <w:szCs w:val="24"/>
        </w:rPr>
      </w:pPr>
      <w:r w:rsidRPr="00DD38D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BB9AD9" wp14:editId="4230291C">
            <wp:extent cx="1781253" cy="3713360"/>
            <wp:effectExtent l="0" t="0" r="0" b="1905"/>
            <wp:docPr id="14" name="图片 14" descr="C:\Users\DLUT\Documents\Tencent Files\2722625371\Image\Group\5BO}{[C~Y)7JTU316BNQJ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LUT\Documents\Tencent Files\2722625371\Image\Group\5BO}{[C~Y)7JTU316BNQJYL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291" cy="375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38D9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 </w:t>
      </w:r>
      <w:r w:rsidRPr="00DD38D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A5EC71" wp14:editId="146C79A7">
            <wp:extent cx="2254136" cy="2838893"/>
            <wp:effectExtent l="0" t="0" r="0" b="0"/>
            <wp:docPr id="15" name="图片 15" descr="C:\Users\DLUT\Documents\Tencent Files\2722625371\Image\Group\$GL5]HUV@XQIT03C{IGJV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LUT\Documents\Tencent Files\2722625371\Image\Group\$GL5]HUV@XQIT03C{IGJVM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959" cy="28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C4" w:rsidRPr="00DD38D9" w:rsidRDefault="00D76FC4" w:rsidP="00DD38D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                       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更正：相对论中导出一些不寻常的结论</w:t>
      </w:r>
    </w:p>
    <w:p w:rsidR="00DD38D9" w:rsidRPr="00DD38D9" w:rsidRDefault="00DD38D9" w:rsidP="00DD38D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76FC4" w:rsidRPr="00D76FC4" w:rsidRDefault="00DD38D9" w:rsidP="00D76FC4">
      <w:pPr>
        <w:rPr>
          <w:rFonts w:ascii="宋体" w:eastAsia="宋体" w:hAnsi="宋体" w:cs="宋体"/>
          <w:kern w:val="0"/>
          <w:sz w:val="24"/>
          <w:szCs w:val="24"/>
        </w:rPr>
      </w:pPr>
      <w:r w:rsidRPr="00DD38D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386715" wp14:editId="33D772F0">
            <wp:extent cx="1818168" cy="3984946"/>
            <wp:effectExtent l="0" t="0" r="0" b="0"/>
            <wp:docPr id="16" name="图片 16" descr="C:\Users\DLUT\Documents\Tencent Files\2722625371\Image\Group\U_0]%NB$SG[VNT_]42C~0(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LUT\Documents\Tencent Files\2722625371\Image\Group\U_0]%NB$SG[VNT_]42C~0(O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167" cy="398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6FC4">
        <w:rPr>
          <w:rFonts w:ascii="宋体" w:eastAsia="宋体" w:hAnsi="宋体" w:cs="宋体" w:hint="eastAsia"/>
          <w:kern w:val="0"/>
          <w:sz w:val="24"/>
          <w:szCs w:val="24"/>
        </w:rPr>
        <w:t xml:space="preserve">    </w:t>
      </w:r>
      <w:r w:rsidR="00D76FC4" w:rsidRPr="00D76FC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6120A6" wp14:editId="082E7ABE">
            <wp:extent cx="2324010" cy="3413051"/>
            <wp:effectExtent l="0" t="0" r="635" b="0"/>
            <wp:docPr id="17" name="图片 17" descr="C:\Users\DLUT\Documents\Tencent Files\2722625371\Image\Group\OSV@]FSMRNI(ITKY5E30}@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LUT\Documents\Tencent Files\2722625371\Image\Group\OSV@]FSMRNI(ITKY5E30}@U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595" cy="342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A50" w:rsidRPr="00D76FC4" w:rsidRDefault="00D76FC4" w:rsidP="00D76FC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6FC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B7AA6B6" wp14:editId="1B5A5BD3">
            <wp:extent cx="2268968" cy="3423684"/>
            <wp:effectExtent l="0" t="0" r="0" b="5715"/>
            <wp:docPr id="18" name="图片 18" descr="C:\Users\DLUT\Documents\Tencent Files\2722625371\Image\Group\F@N7985D`%`Y_([0{QS}Y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LUT\Documents\Tencent Files\2722625371\Image\Group\F@N7985D`%`Y_([0{QS}YW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042" cy="342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C4" w:rsidRDefault="00D76FC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D76FC4" w:rsidRPr="00D76FC4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关于变质量的牛二定律问题再讨论：</w:t>
      </w:r>
    </w:p>
    <w:p w:rsidR="00D76FC4" w:rsidRPr="00D76FC4" w:rsidRDefault="00D76FC4" w:rsidP="00D76FC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6FC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3AEFBD4" wp14:editId="3AFFB833">
            <wp:extent cx="2171180" cy="1611447"/>
            <wp:effectExtent l="0" t="0" r="635" b="8255"/>
            <wp:docPr id="19" name="图片 19" descr="C:\Users\DLUT\Documents\Tencent Files\2722625371\Image\Group\]T0L58U2[)YW9YR%Q1`F@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LUT\Documents\Tencent Files\2722625371\Image\Group\]T0L58U2[)YW9YR%Q1`F@RI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220" cy="162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    </w:t>
      </w:r>
      <w:r w:rsidRPr="00D76FC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DB4E7D" wp14:editId="0E5ED3BA">
            <wp:extent cx="1850065" cy="3709850"/>
            <wp:effectExtent l="0" t="0" r="0" b="5080"/>
            <wp:docPr id="20" name="图片 20" descr="C:\Users\DLUT\Documents\Tencent Files\2722625371\Image\Group\{@7@%1V]BIT{N~(G}V%91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LUT\Documents\Tencent Files\2722625371\Image\Group\{@7@%1V]BIT{N~(G}V%91IO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50" cy="372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C4" w:rsidRDefault="00D76FC4" w:rsidP="00035DD6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EDC4"/>
        </w:rPr>
      </w:pPr>
    </w:p>
    <w:p w:rsidR="00090984" w:rsidRPr="00D76FC4" w:rsidRDefault="00D76FC4" w:rsidP="00035DD6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EDC4"/>
        </w:rPr>
      </w:pPr>
      <w:r w:rsidRPr="00D76FC4">
        <w:rPr>
          <w:rFonts w:ascii="Times New Roman" w:hAnsi="Times New Roman" w:cs="Times New Roman"/>
          <w:color w:val="000000"/>
          <w:sz w:val="24"/>
          <w:szCs w:val="24"/>
          <w:shd w:val="clear" w:color="auto" w:fill="FFEDC4"/>
        </w:rPr>
        <w:t>在相对论中，此处的</w:t>
      </w:r>
      <w:r w:rsidRPr="00D76FC4">
        <w:rPr>
          <w:rFonts w:ascii="Times New Roman" w:hAnsi="Times New Roman" w:cs="Times New Roman"/>
          <w:color w:val="000000"/>
          <w:sz w:val="24"/>
          <w:szCs w:val="24"/>
          <w:shd w:val="clear" w:color="auto" w:fill="FFEDC4"/>
        </w:rPr>
        <w:t>m</w:t>
      </w:r>
      <w:r w:rsidRPr="00D76FC4">
        <w:rPr>
          <w:rFonts w:ascii="Times New Roman" w:hAnsi="Times New Roman" w:cs="Times New Roman"/>
          <w:color w:val="000000"/>
          <w:sz w:val="24"/>
          <w:szCs w:val="24"/>
          <w:shd w:val="clear" w:color="auto" w:fill="FFEDC4"/>
        </w:rPr>
        <w:t>是总质量，即</w:t>
      </w:r>
      <w:r w:rsidRPr="00D76FC4">
        <w:rPr>
          <w:rFonts w:ascii="Times New Roman" w:hAnsi="Times New Roman" w:cs="Times New Roman"/>
          <w:color w:val="000000"/>
          <w:sz w:val="24"/>
          <w:szCs w:val="24"/>
          <w:shd w:val="clear" w:color="auto" w:fill="FFEDC4"/>
        </w:rPr>
        <w:t>m</w:t>
      </w:r>
      <w:r w:rsidRPr="00D76FC4">
        <w:rPr>
          <w:rFonts w:ascii="Times New Roman" w:hAnsi="Times New Roman" w:cs="Times New Roman"/>
          <w:color w:val="000000"/>
          <w:sz w:val="24"/>
          <w:szCs w:val="24"/>
          <w:shd w:val="clear" w:color="auto" w:fill="FFEDC4"/>
        </w:rPr>
        <w:t>为静质量与动质量之</w:t>
      </w:r>
      <w:proofErr w:type="gramStart"/>
      <w:r w:rsidRPr="00D76FC4">
        <w:rPr>
          <w:rFonts w:ascii="Times New Roman" w:hAnsi="Times New Roman" w:cs="Times New Roman"/>
          <w:color w:val="000000"/>
          <w:sz w:val="24"/>
          <w:szCs w:val="24"/>
          <w:shd w:val="clear" w:color="auto" w:fill="FFEDC4"/>
        </w:rPr>
        <w:t>和</w:t>
      </w:r>
      <w:proofErr w:type="gramEnd"/>
      <w:r w:rsidRPr="00D76FC4">
        <w:rPr>
          <w:rFonts w:ascii="Times New Roman" w:hAnsi="Times New Roman" w:cs="Times New Roman"/>
          <w:color w:val="000000"/>
          <w:sz w:val="24"/>
          <w:szCs w:val="24"/>
          <w:shd w:val="clear" w:color="auto" w:fill="FFEDC4"/>
        </w:rPr>
        <w:t>。</w:t>
      </w:r>
    </w:p>
    <w:p w:rsidR="00D76FC4" w:rsidRPr="00D76FC4" w:rsidRDefault="00D76FC4" w:rsidP="00D76FC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A0A50" w:rsidRPr="005A0A50" w:rsidRDefault="005A0A50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7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3A5AB7"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关于积分知识：</w:t>
      </w: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A5A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6CDA0F" wp14:editId="79F64E22">
            <wp:extent cx="3200400" cy="1351699"/>
            <wp:effectExtent l="0" t="0" r="0" b="1270"/>
            <wp:docPr id="22" name="图片 22" descr="C:\Users\DLUT\Documents\Tencent Files\2722625371\Image\Group\$AEGKCL~7`8BFLR@%9Z3))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LUT\Documents\Tencent Files\2722625371\Image\Group\$AEGKCL~7`8BFLR@%9Z3))V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309" cy="135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A5AB7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1A112C2" wp14:editId="5B597D35">
            <wp:simplePos x="0" y="0"/>
            <wp:positionH relativeFrom="column">
              <wp:posOffset>59690</wp:posOffset>
            </wp:positionH>
            <wp:positionV relativeFrom="paragraph">
              <wp:posOffset>13970</wp:posOffset>
            </wp:positionV>
            <wp:extent cx="1924050" cy="3815715"/>
            <wp:effectExtent l="0" t="0" r="0" b="0"/>
            <wp:wrapSquare wrapText="bothSides"/>
            <wp:docPr id="25" name="图片 25" descr="C:\Users\DLUT\Documents\Tencent Files\2722625371\Image\Group\KV0C@])WDYI~BKXTY%%G)0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LUT\Documents\Tencent Files\2722625371\Image\Group\KV0C@])WDYI~BKXTY%%G)0L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              </w:t>
      </w: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               </w:t>
      </w: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             </w:t>
      </w: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                    </w:t>
      </w:r>
    </w:p>
    <w:p w:rsidR="003A5AB7" w:rsidRDefault="003A5AB7" w:rsidP="003A5AB7">
      <w:pPr>
        <w:widowControl/>
        <w:ind w:firstLineChars="250" w:firstLine="60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A5A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C038D7" wp14:editId="655155A3">
            <wp:extent cx="1920457" cy="2658041"/>
            <wp:effectExtent l="0" t="0" r="3810" b="9525"/>
            <wp:docPr id="26" name="图片 26" descr="C:\Users\DLUT\Documents\Tencent Files\2722625371\Image\Group\Z)6CEF(RLXSHQY[QV}B{O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Z)6CEF(RLXSHQY[QV}B{ODJ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429" cy="265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            </w:t>
      </w:r>
    </w:p>
    <w:p w:rsidR="003A5AB7" w:rsidRDefault="003A5AB7" w:rsidP="003A5A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0984" w:rsidRPr="00CE6B6B" w:rsidRDefault="003A5AB7" w:rsidP="00CE6B6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A5A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B934B1" wp14:editId="75275465">
            <wp:extent cx="2126512" cy="2195191"/>
            <wp:effectExtent l="0" t="0" r="7620" b="0"/>
            <wp:docPr id="27" name="图片 27" descr="C:\Users\DLUT\Documents\Tencent Files\2722625371\Image\Group\VOM91H9SK8S2HOWCQ`1PM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VOM91H9SK8S2HOWCQ`1PMN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01" cy="219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Pr="00EA00EB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EA00EB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  <w:lastRenderedPageBreak/>
        <w:t>8</w:t>
      </w:r>
      <w:r w:rsidRPr="00EA00EB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  <w:t>．</w:t>
      </w:r>
      <w:r w:rsidR="00EA00EB" w:rsidRPr="00EA00EB">
        <w:rPr>
          <w:rFonts w:ascii="Times New Roman" w:eastAsia="微软雅黑" w:hAnsi="Times New Roman" w:cs="Times New Roman"/>
          <w:b/>
          <w:color w:val="000000"/>
          <w:sz w:val="28"/>
          <w:szCs w:val="28"/>
          <w:shd w:val="clear" w:color="auto" w:fill="FFEDC4"/>
        </w:rPr>
        <w:t>关于火箭发射问题中的速度计算：</w:t>
      </w:r>
    </w:p>
    <w:p w:rsidR="00EA00EB" w:rsidRPr="00EA00EB" w:rsidRDefault="00EA00EB" w:rsidP="00EA00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00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F52137" wp14:editId="63083E07">
            <wp:extent cx="5252484" cy="2425697"/>
            <wp:effectExtent l="0" t="0" r="5715" b="0"/>
            <wp:docPr id="28" name="图片 28" descr="C:\Users\DLUT\Documents\Tencent Files\2722625371\Image\Group\SEPJ(`UM6M2)6]X%[]27[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SEPJ(`UM6M2)6]X%[]27[8F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78" cy="24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EA00EB" w:rsidRPr="00EA00EB" w:rsidRDefault="00EA00EB" w:rsidP="00EA00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00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7AEF31" wp14:editId="7F3702D7">
            <wp:extent cx="1850065" cy="4003844"/>
            <wp:effectExtent l="0" t="0" r="0" b="0"/>
            <wp:docPr id="29" name="图片 29" descr="C:\Users\DLUT\Documents\Tencent Files\2722625371\Image\Group\V_1DQVQ_KZCJYFNCXO)9VS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V_1DQVQ_KZCJYFNCXO)9VSG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455" cy="400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4359349" cy="1364872"/>
            <wp:effectExtent l="0" t="0" r="317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28" cy="136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03E" w:rsidRDefault="008D203E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noProof/>
          <w:color w:val="000000"/>
          <w:sz w:val="26"/>
          <w:szCs w:val="26"/>
          <w:shd w:val="clear" w:color="auto" w:fill="FFEDC4"/>
        </w:rPr>
        <w:lastRenderedPageBreak/>
        <w:drawing>
          <wp:inline distT="0" distB="0" distL="0" distR="0">
            <wp:extent cx="3891517" cy="158748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243" cy="158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C1A" w:rsidRDefault="00202C1A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Default="00090984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9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202C1A"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关于机械能守恒的题：</w:t>
      </w:r>
    </w:p>
    <w:p w:rsidR="00202C1A" w:rsidRDefault="00202C1A" w:rsidP="00202C1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20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5FCF2B" wp14:editId="679B6AFA">
            <wp:extent cx="3498112" cy="2623584"/>
            <wp:effectExtent l="0" t="0" r="7620" b="5715"/>
            <wp:docPr id="4" name="图片 4" descr="C:\Users\DLUT\Documents\Tencent Files\2722625371\Image\Group\QZ9PO_MA4AUJRNCL6(OO]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QZ9PO_MA4AUJRNCL6(OO]5O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680" cy="262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C1A" w:rsidRPr="00202C1A" w:rsidRDefault="00202C1A" w:rsidP="0020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0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68259F" wp14:editId="2E783A40">
            <wp:extent cx="2009554" cy="2631167"/>
            <wp:effectExtent l="0" t="0" r="0" b="0"/>
            <wp:docPr id="21" name="图片 21" descr="C:\Users\DLUT\Documents\Tencent Files\2722625371\Image\Group\OBOOTLMNDNBB3D7O_08VU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OBOOTLMNDNBB3D7O_08VUW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62" cy="262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</w:t>
      </w:r>
      <w:r w:rsidRPr="0020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C31A84" wp14:editId="4DDD3908">
            <wp:extent cx="1968004" cy="2360428"/>
            <wp:effectExtent l="0" t="0" r="0" b="1905"/>
            <wp:docPr id="23" name="图片 23" descr="C:\Users\DLUT\Documents\Tencent Files\2722625371\Image\Group\8XW%L6XT3D6)FN)RL{4CM]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8XW%L6XT3D6)FN)RL{4CM]C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014" cy="236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6FE66CC1" wp14:editId="3F05888E">
            <wp:extent cx="2057400" cy="8667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C1A" w:rsidRDefault="00202C1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202C1A" w:rsidRPr="005A0A50" w:rsidRDefault="00202C1A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10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202C1A" w:rsidRPr="00202C1A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关于角速度矢量方向的确认：</w:t>
      </w:r>
    </w:p>
    <w:p w:rsidR="00202C1A" w:rsidRPr="00202C1A" w:rsidRDefault="00202C1A" w:rsidP="0020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0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8A4D08" wp14:editId="08BA0C1E">
            <wp:extent cx="4320000" cy="1699200"/>
            <wp:effectExtent l="0" t="0" r="4445" b="0"/>
            <wp:docPr id="24" name="图片 24" descr="C:\Users\DLUT\Documents\Tencent Files\2722625371\Image\Group\%SZQ@(U}71HIPMW9GV88(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%SZQ@(U}71HIPMW9GV88(SP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C1A" w:rsidRPr="00202C1A" w:rsidRDefault="00202C1A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  <w:r w:rsidRPr="0020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540C8F" wp14:editId="6472AEE0">
            <wp:extent cx="2307194" cy="4391247"/>
            <wp:effectExtent l="0" t="0" r="0" b="0"/>
            <wp:docPr id="32" name="图片 32" descr="C:\Users\DLUT\Documents\Tencent Files\2722625371\Image\Group\QC{76GH_3E}Z995QB`@20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LUT\Documents\Tencent Files\2722625371\Image\Group\QC{76GH_3E}Z995QB`@20Y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178" cy="439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20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ABBAEB" wp14:editId="3D2E804B">
            <wp:extent cx="2232837" cy="1982639"/>
            <wp:effectExtent l="0" t="0" r="0" b="0"/>
            <wp:docPr id="33" name="图片 33" descr="C:\Users\DLUT\Documents\Tencent Files\2722625371\Image\Group\8@S~YK808UN3]4{7PQO_~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LUT\Documents\Tencent Files\2722625371\Image\Group\8@S~YK808UN3]4{7PQO_~RC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736" cy="198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C1A" w:rsidRDefault="00202C1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202C1A" w:rsidRDefault="00202C1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202C1A" w:rsidRDefault="00202C1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202C1A" w:rsidRDefault="00202C1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202C1A" w:rsidRDefault="00202C1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202C1A" w:rsidRDefault="00202C1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202C1A" w:rsidRDefault="00202C1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202C1A" w:rsidRDefault="00202C1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202C1A" w:rsidRPr="005A0A50" w:rsidRDefault="00202C1A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202C1A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202C1A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11</w:t>
      </w:r>
      <w:r w:rsidRPr="00202C1A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202C1A" w:rsidRPr="00202C1A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EDC4"/>
        </w:rPr>
        <w:t>关于牛二定律的讨论：</w:t>
      </w:r>
    </w:p>
    <w:p w:rsidR="0057270D" w:rsidRDefault="00202C1A" w:rsidP="0057270D">
      <w:pPr>
        <w:widowControl/>
        <w:jc w:val="left"/>
        <w:rPr>
          <w:rFonts w:ascii="宋体" w:eastAsia="宋体" w:hAnsi="宋体" w:cs="宋体" w:hint="eastAsia"/>
          <w:noProof/>
          <w:kern w:val="0"/>
          <w:sz w:val="24"/>
          <w:szCs w:val="24"/>
        </w:rPr>
      </w:pPr>
      <w:r w:rsidRPr="00202C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2551BB" wp14:editId="6CBD183F">
            <wp:extent cx="1935126" cy="3848986"/>
            <wp:effectExtent l="0" t="0" r="8255" b="0"/>
            <wp:docPr id="34" name="图片 34" descr="C:\Users\DLUT\Documents\Tencent Files\2722625371\Image\Group\5BO}{[C~Y)7JTU316BNQJ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LUT\Documents\Tencent Files\2722625371\Image\Group\5BO}{[C~Y)7JTU316BNQJYL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055" cy="386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70D"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</w:t>
      </w:r>
      <w:r w:rsidR="0057270D"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1945758" cy="242545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881" cy="242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70D" w:rsidRPr="0057270D" w:rsidRDefault="0057270D" w:rsidP="0057270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7270D" w:rsidRPr="0057270D" w:rsidRDefault="0057270D" w:rsidP="0057270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270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55B6FC" wp14:editId="2B59B000">
            <wp:extent cx="2030819" cy="4093535"/>
            <wp:effectExtent l="0" t="0" r="7620" b="2540"/>
            <wp:docPr id="36" name="图片 36" descr="C:\Users\DLUT\Documents\Tencent Files\2722625371\Image\Group\U_0]%NB$SG[VNT_]42C~0(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LUT\Documents\Tencent Files\2722625371\Image\Group\U_0]%NB$SG[VNT_]42C~0(O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42" cy="40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</w:t>
      </w:r>
      <w:r w:rsidRPr="0057270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42683B" wp14:editId="6CA59C7D">
            <wp:extent cx="2092332" cy="3072809"/>
            <wp:effectExtent l="0" t="0" r="3175" b="0"/>
            <wp:docPr id="38" name="图片 38" descr="C:\Users\DLUT\Documents\Tencent Files\2722625371\Image\Group\OSV@]FSMRNI(ITKY5E30}@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OSV@]FSMRNI(ITKY5E30}@U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0" cy="307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70D" w:rsidRPr="0057270D" w:rsidRDefault="0057270D" w:rsidP="0057270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7270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A0A8E6" wp14:editId="6F7C6096">
            <wp:extent cx="2358852" cy="3559310"/>
            <wp:effectExtent l="0" t="0" r="3810" b="3175"/>
            <wp:docPr id="39" name="图片 39" descr="C:\Users\DLUT\Documents\Tencent Files\2722625371\Image\Group\F@N7985D`%`Y_([0{QS}Y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F@N7985D`%`Y_([0{QS}YW4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641" cy="3558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70D" w:rsidRDefault="0057270D" w:rsidP="0057270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981488" w:rsidRDefault="00981488" w:rsidP="0057270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981488" w:rsidRPr="0057270D" w:rsidRDefault="00981488" w:rsidP="0057270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45CCD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lastRenderedPageBreak/>
        <w:t>12</w:t>
      </w: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545CCD" w:rsidRPr="00545CCD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EDC4"/>
        </w:rPr>
        <w:t>关于变质量的牛二定律问题再讨论：</w:t>
      </w:r>
    </w:p>
    <w:p w:rsidR="00545CCD" w:rsidRDefault="00545CCD" w:rsidP="00545CC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45CC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663A56" wp14:editId="73D8D4FF">
            <wp:extent cx="2307265" cy="1712450"/>
            <wp:effectExtent l="0" t="0" r="0" b="2540"/>
            <wp:docPr id="40" name="图片 40" descr="C:\Users\DLUT\Documents\Tencent Files\2722625371\Image\Group\]T0L58U2[)YW9YR%Q1`F@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]T0L58U2[)YW9YR%Q1`F@RI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30" cy="171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545CC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75D38A" wp14:editId="60411E43">
            <wp:extent cx="1521776" cy="3051545"/>
            <wp:effectExtent l="0" t="0" r="2540" b="0"/>
            <wp:docPr id="41" name="图片 41" descr="C:\Users\DLUT\Documents\Tencent Files\2722625371\Image\Group\{@7@%1V]BIT{N~(G}V%91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{@7@%1V]BIT{N~(G}V%91IO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006" cy="306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CCD" w:rsidRPr="00545CCD" w:rsidRDefault="00545CCD" w:rsidP="00545C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在相对论中，上两图的动量</w:t>
      </w:r>
      <w:r w:rsidRPr="00545CCD">
        <w:rPr>
          <w:rFonts w:ascii="Times New Roman" w:eastAsia="宋体" w:hAnsi="Times New Roman" w:cs="Times New Roman"/>
          <w:i/>
          <w:kern w:val="0"/>
          <w:sz w:val="24"/>
          <w:szCs w:val="24"/>
        </w:rPr>
        <w:t>P=m</w:t>
      </w:r>
      <w:r>
        <w:rPr>
          <w:rFonts w:ascii="Times New Roman" w:eastAsia="宋体" w:hAnsi="Times New Roman" w:cs="Times New Roman" w:hint="eastAsia"/>
          <w:i/>
          <w:kern w:val="0"/>
          <w:sz w:val="24"/>
          <w:szCs w:val="24"/>
        </w:rPr>
        <w:t>v</w:t>
      </w:r>
      <w:r w:rsidRPr="00545CCD">
        <w:rPr>
          <w:rFonts w:ascii="Times New Roman" w:eastAsia="宋体" w:hAnsi="Times New Roman" w:cs="Times New Roman"/>
          <w:kern w:val="0"/>
          <w:sz w:val="24"/>
          <w:szCs w:val="24"/>
        </w:rPr>
        <w:t>中的</w:t>
      </w:r>
      <w:r w:rsidRPr="00545CCD">
        <w:rPr>
          <w:rFonts w:ascii="Times New Roman" w:eastAsia="宋体" w:hAnsi="Times New Roman" w:cs="Times New Roman"/>
          <w:i/>
          <w:kern w:val="0"/>
          <w:sz w:val="24"/>
          <w:szCs w:val="24"/>
        </w:rPr>
        <w:t>m</w:t>
      </w:r>
      <w:r>
        <w:rPr>
          <w:rFonts w:ascii="宋体" w:eastAsia="宋体" w:hAnsi="宋体" w:cs="宋体" w:hint="eastAsia"/>
          <w:kern w:val="0"/>
          <w:sz w:val="24"/>
          <w:szCs w:val="24"/>
        </w:rPr>
        <w:t>是总质量。</w:t>
      </w:r>
    </w:p>
    <w:p w:rsidR="00545CCD" w:rsidRPr="00545CCD" w:rsidRDefault="00545CCD" w:rsidP="00545C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0984" w:rsidRDefault="00090984" w:rsidP="00035DD6">
      <w:pPr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</w:pPr>
    </w:p>
    <w:p w:rsidR="00D5259A" w:rsidRPr="00545CCD" w:rsidRDefault="00D5259A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</w:p>
    <w:p w:rsidR="00090984" w:rsidRPr="00545CCD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13</w:t>
      </w: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D5259A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关于积分知识：</w:t>
      </w:r>
    </w:p>
    <w:p w:rsidR="00D5259A" w:rsidRDefault="00D5259A" w:rsidP="00D5259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5259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495147" wp14:editId="32BFE5FD">
            <wp:extent cx="4229325" cy="1786270"/>
            <wp:effectExtent l="0" t="0" r="0" b="4445"/>
            <wp:docPr id="42" name="图片 42" descr="C:\Users\DLUT\Documents\Tencent Files\2722625371\Image\Group\$AEGKCL~7`8BFLR@%9Z3))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$AEGKCL~7`8BFLR@%9Z3))V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7" cy="178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59A" w:rsidRDefault="00D5259A" w:rsidP="00D5259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D5259A" w:rsidRPr="00D5259A" w:rsidRDefault="00D5259A" w:rsidP="00D525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5259A" w:rsidRDefault="00D5259A" w:rsidP="00D5259A">
      <w:pPr>
        <w:rPr>
          <w:rFonts w:ascii="宋体" w:eastAsia="宋体" w:hAnsi="宋体" w:cs="宋体" w:hint="eastAsia"/>
          <w:noProof/>
          <w:kern w:val="0"/>
          <w:sz w:val="24"/>
          <w:szCs w:val="24"/>
        </w:rPr>
      </w:pPr>
      <w:r w:rsidRPr="00D5259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6A7DEAC" wp14:editId="71162667">
            <wp:extent cx="2462363" cy="4882711"/>
            <wp:effectExtent l="0" t="0" r="0" b="0"/>
            <wp:docPr id="43" name="图片 43" descr="C:\Users\DLUT\Documents\Tencent Files\2722625371\Image\Group\KV0C@])WDYI~BKXTY%%G)0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LUT\Documents\Tencent Files\2722625371\Image\Group\KV0C@])WDYI~BKXTY%%G)0L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770" cy="488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</w:t>
      </w:r>
      <w:r w:rsidRPr="00D5259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CC26EA" wp14:editId="27FDD59F">
            <wp:extent cx="2278984" cy="3154266"/>
            <wp:effectExtent l="0" t="0" r="7620" b="8255"/>
            <wp:docPr id="44" name="图片 44" descr="C:\Users\DLUT\Documents\Tencent Files\2722625371\Image\Group\Z)6CEF(RLXSHQY[QV}B{OD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LUT\Documents\Tencent Files\2722625371\Image\Group\Z)6CEF(RLXSHQY[QV}B{ODJ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06" cy="315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59A" w:rsidRDefault="00D5259A" w:rsidP="00D5259A">
      <w:pPr>
        <w:rPr>
          <w:rFonts w:ascii="宋体" w:eastAsia="宋体" w:hAnsi="宋体" w:cs="宋体" w:hint="eastAsia"/>
          <w:noProof/>
          <w:kern w:val="0"/>
          <w:sz w:val="24"/>
          <w:szCs w:val="24"/>
        </w:rPr>
      </w:pPr>
    </w:p>
    <w:p w:rsidR="00D5259A" w:rsidRDefault="00D5259A" w:rsidP="00D5259A">
      <w:pPr>
        <w:rPr>
          <w:rFonts w:ascii="宋体" w:eastAsia="宋体" w:hAnsi="宋体" w:cs="宋体" w:hint="eastAsia"/>
          <w:noProof/>
          <w:kern w:val="0"/>
          <w:sz w:val="24"/>
          <w:szCs w:val="24"/>
        </w:rPr>
      </w:pPr>
    </w:p>
    <w:p w:rsidR="00D5259A" w:rsidRPr="00D5259A" w:rsidRDefault="00D5259A" w:rsidP="00D5259A">
      <w:pPr>
        <w:rPr>
          <w:rFonts w:ascii="宋体" w:eastAsia="宋体" w:hAnsi="宋体" w:cs="宋体"/>
          <w:kern w:val="0"/>
          <w:sz w:val="24"/>
          <w:szCs w:val="24"/>
        </w:rPr>
      </w:pPr>
    </w:p>
    <w:p w:rsidR="00D5259A" w:rsidRPr="00D5259A" w:rsidRDefault="00D5259A" w:rsidP="00D525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0984" w:rsidRDefault="00090984" w:rsidP="00035DD6">
      <w:pPr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</w:pPr>
    </w:p>
    <w:p w:rsidR="00D5259A" w:rsidRPr="00D5259A" w:rsidRDefault="00D5259A" w:rsidP="00D5259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5259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9AC62E" wp14:editId="0AB1AC7B">
            <wp:extent cx="2492481" cy="2572981"/>
            <wp:effectExtent l="0" t="0" r="3175" b="0"/>
            <wp:docPr id="45" name="图片 45" descr="C:\Users\DLUT\Documents\Tencent Files\2722625371\Image\Group\VOM91H9SK8S2HOWCQ`1PM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LUT\Documents\Tencent Files\2722625371\Image\Group\VOM91H9SK8S2HOWCQ`1PMN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587" cy="257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59A" w:rsidRPr="00545CCD" w:rsidRDefault="00D5259A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</w:p>
    <w:p w:rsidR="00090984" w:rsidRPr="000207D2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0207D2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14</w:t>
      </w:r>
      <w:r w:rsidRPr="000207D2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0207D2" w:rsidRPr="000207D2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EDC4"/>
        </w:rPr>
        <w:t>关于火箭发射问题中的速度计算：</w:t>
      </w:r>
    </w:p>
    <w:p w:rsidR="000207D2" w:rsidRPr="000207D2" w:rsidRDefault="000207D2" w:rsidP="000207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07D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8116D2" wp14:editId="4E55275E">
            <wp:extent cx="4760542" cy="2198509"/>
            <wp:effectExtent l="0" t="0" r="2540" b="0"/>
            <wp:docPr id="46" name="图片 46" descr="C:\Users\DLUT\Documents\Tencent Files\2722625371\Image\Group\SEPJ(`UM6M2)6]X%[]27[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LUT\Documents\Tencent Files\2722625371\Image\Group\SEPJ(`UM6M2)6]X%[]27[8F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566" cy="21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7D2" w:rsidRPr="000207D2" w:rsidRDefault="000207D2" w:rsidP="000207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07D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964B9A" wp14:editId="69DF4A61">
            <wp:extent cx="1857116" cy="4019107"/>
            <wp:effectExtent l="0" t="0" r="0" b="635"/>
            <wp:docPr id="47" name="图片 47" descr="C:\Users\DLUT\Documents\Tencent Files\2722625371\Image\Group\V_1DQVQ_KZCJYFNCXO)9VS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LUT\Documents\Tencent Files\2722625371\Image\Group\V_1DQVQ_KZCJYFNCXO)9VSG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376" cy="402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 wp14:anchorId="2EF0E39F" wp14:editId="75434321">
            <wp:extent cx="3038475" cy="11525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84" w:rsidRDefault="00090984" w:rsidP="00035DD6">
      <w:pPr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</w:pPr>
    </w:p>
    <w:p w:rsidR="00981488" w:rsidRPr="00545CCD" w:rsidRDefault="00981488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</w:p>
    <w:p w:rsidR="00090984" w:rsidRPr="00545CCD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lastRenderedPageBreak/>
        <w:t>15</w:t>
      </w: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0207D2" w:rsidRPr="000207D2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关于积分的技巧（要求必须掌握！）</w:t>
      </w:r>
    </w:p>
    <w:p w:rsidR="006A2313" w:rsidRPr="00981488" w:rsidRDefault="000207D2" w:rsidP="009814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07D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EF0CE0" wp14:editId="57CDE662">
            <wp:extent cx="5186273" cy="3115340"/>
            <wp:effectExtent l="0" t="0" r="0" b="8890"/>
            <wp:docPr id="49" name="图片 1" descr="C:\Users\DLUT\Documents\Tencent Files\2722625371\Image\Group\7GU1C[BP}KNTHDS1Q_C$$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7GU1C[BP}KNTHDS1Q_C$$05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570" cy="312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Pr="00545CCD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</w:p>
    <w:p w:rsidR="000207D2" w:rsidRPr="000207D2" w:rsidRDefault="000207D2" w:rsidP="000207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07D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853943" wp14:editId="77F28E16">
            <wp:extent cx="2307265" cy="4637808"/>
            <wp:effectExtent l="0" t="0" r="0" b="0"/>
            <wp:docPr id="50" name="图片 3" descr="C:\Users\DLUT\Documents\Tencent Files\2722625371\Image\Group\6)0A4RE55PDX0TQ6A)_RF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6)0A4RE55PDX0TQ6A)_RFF9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215" cy="463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</w:t>
      </w:r>
      <w:r w:rsidRPr="000207D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5A1F4C" wp14:editId="196F7882">
            <wp:extent cx="2172341" cy="3934011"/>
            <wp:effectExtent l="0" t="0" r="0" b="9525"/>
            <wp:docPr id="51" name="图片 5" descr="C:\Users\DLUT\Documents\Tencent Files\2722625371\Image\Group\%9KZA1WZQ97V]HD5$%JR))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%9KZA1WZQ97V]HD5$%JR))N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86" cy="393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7D2" w:rsidRPr="000207D2" w:rsidRDefault="000207D2" w:rsidP="000207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207D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A46433E" wp14:editId="648E5F7D">
            <wp:extent cx="2083982" cy="3042294"/>
            <wp:effectExtent l="0" t="0" r="0" b="5715"/>
            <wp:docPr id="52" name="图片 6" descr="C:\Users\DLUT\Documents\Tencent Files\2722625371\Image\Group\_%XV%~VKX]96I}U$%MP7TT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_%XV%~VKX]96I}U$%MP7TTK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951" cy="304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7D2" w:rsidRPr="00545CCD" w:rsidRDefault="000207D2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</w:p>
    <w:p w:rsidR="00090984" w:rsidRPr="00545CCD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1</w:t>
      </w:r>
      <w:r w:rsidR="00981488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6</w:t>
      </w: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6A2313" w:rsidRPr="006A2313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关于振动的问题：</w:t>
      </w:r>
    </w:p>
    <w:p w:rsidR="006A2313" w:rsidRPr="006A2313" w:rsidRDefault="006A2313" w:rsidP="006A231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23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A722E8" wp14:editId="39F2E085">
            <wp:extent cx="5007935" cy="1249410"/>
            <wp:effectExtent l="0" t="0" r="2540" b="8255"/>
            <wp:docPr id="53" name="图片 7" descr="C:\Users\DLUT\Documents\Tencent Files\2722625371\Image\Group\4(PVBM~4P173~]N602MO}~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4(PVBM~4P173~]N602MO}~U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66" cy="124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313" w:rsidRDefault="006A2313" w:rsidP="006A2313">
      <w:pPr>
        <w:widowControl/>
        <w:jc w:val="left"/>
        <w:rPr>
          <w:rFonts w:ascii="宋体" w:eastAsia="宋体" w:hAnsi="宋体" w:cs="宋体" w:hint="eastAsia"/>
          <w:noProof/>
          <w:kern w:val="0"/>
          <w:sz w:val="24"/>
          <w:szCs w:val="24"/>
        </w:rPr>
      </w:pPr>
      <w:r w:rsidRPr="006A23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3B7166" wp14:editId="0F7A47A6">
            <wp:extent cx="2264735" cy="2900294"/>
            <wp:effectExtent l="0" t="0" r="2540" b="0"/>
            <wp:docPr id="54" name="图片 9" descr="C:\Users\DLUT\Documents\Tencent Files\2722625371\Image\Group\OXQ}5%G]5X$A_W)TBH_{@[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LUT\Documents\Tencent Files\2722625371\Image\Group\OXQ}5%G]5X$A_W)TBH_{@[Q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277" cy="29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  </w:t>
      </w:r>
    </w:p>
    <w:p w:rsidR="00090984" w:rsidRPr="00981488" w:rsidRDefault="006A2313" w:rsidP="0098148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A23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1076E19" wp14:editId="2517A46D">
            <wp:extent cx="2264735" cy="3099397"/>
            <wp:effectExtent l="0" t="0" r="2540" b="6350"/>
            <wp:docPr id="55" name="图片 11" descr="C:\Users\DLUT\Documents\Tencent Files\2722625371\Image\Group\$L`7UK7X~V{2L%DGUKTLL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LUT\Documents\Tencent Files\2722625371\Image\Group\$L`7UK7X~V{2L%DGUKTLLX0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01" cy="310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Pr="00545CCD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1</w:t>
      </w:r>
      <w:r w:rsidR="00981488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7</w:t>
      </w: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6A2313" w:rsidRPr="006A2313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关于列式和积分问题：</w:t>
      </w:r>
    </w:p>
    <w:p w:rsidR="006A2313" w:rsidRPr="006A2313" w:rsidRDefault="006A2313" w:rsidP="006A231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3675" cy="4933315"/>
            <wp:effectExtent l="0" t="0" r="317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313" w:rsidRDefault="006A2313" w:rsidP="006A2313">
      <w:pPr>
        <w:rPr>
          <w:rFonts w:ascii="宋体" w:eastAsia="宋体" w:hAnsi="宋体" w:cs="宋体" w:hint="eastAsia"/>
          <w:noProof/>
          <w:kern w:val="0"/>
          <w:sz w:val="24"/>
          <w:szCs w:val="24"/>
        </w:rPr>
      </w:pPr>
      <w:r w:rsidRPr="006A23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82B8B2" wp14:editId="48F43824">
            <wp:extent cx="2052285" cy="3104707"/>
            <wp:effectExtent l="0" t="0" r="5715" b="635"/>
            <wp:docPr id="58" name="图片 58" descr="C:\Users\DLUT\Documents\Tencent Files\2722625371\Image\Group\$QZ_UAKJLO[3%PTKJA32{%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$QZ_UAKJLO[3%PTKJA32{%8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857" cy="310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6A23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1A8EC0" wp14:editId="01E33525">
            <wp:extent cx="1654528" cy="3347684"/>
            <wp:effectExtent l="0" t="0" r="3175" b="5715"/>
            <wp:docPr id="59" name="图片 59" descr="C:\Users\DLUT\Documents\Tencent Files\2722625371\Image\Group\]I0JF{`9C2U4MR`_SS{H8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]I0JF{`9C2U4MR`_SS{H8GY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474" cy="338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88" w:rsidRPr="006A2313" w:rsidRDefault="00981488" w:rsidP="006A2313">
      <w:pPr>
        <w:rPr>
          <w:rFonts w:ascii="宋体" w:eastAsia="宋体" w:hAnsi="宋体" w:cs="宋体"/>
          <w:kern w:val="0"/>
          <w:sz w:val="24"/>
          <w:szCs w:val="24"/>
        </w:rPr>
      </w:pPr>
    </w:p>
    <w:p w:rsidR="006A2313" w:rsidRPr="006A2313" w:rsidRDefault="006A2313" w:rsidP="006A231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23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7ECDC0" wp14:editId="3FA8452C">
            <wp:extent cx="3327991" cy="1339773"/>
            <wp:effectExtent l="0" t="0" r="6350" b="0"/>
            <wp:docPr id="60" name="图片 60" descr="C:\Users\DLUT\Documents\Tencent Files\2722625371\Image\Group\[C)$8UU9(%ZY)%S5VP8BK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[C)$8UU9(%ZY)%S5VP8BKNC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691" cy="13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313" w:rsidRPr="00545CCD" w:rsidRDefault="006A2313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</w:p>
    <w:p w:rsidR="00090984" w:rsidRPr="00545CCD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1</w:t>
      </w:r>
      <w:r w:rsidR="00981488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8</w:t>
      </w:r>
      <w:r w:rsidRPr="00545CC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6A2313" w:rsidRPr="006A2313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关于直角坐标系中单位矢量的导数：</w:t>
      </w:r>
    </w:p>
    <w:p w:rsidR="006A2313" w:rsidRPr="006A2313" w:rsidRDefault="006A2313" w:rsidP="006A231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23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ED4D5B" wp14:editId="49BD5D05">
            <wp:extent cx="2886742" cy="3848989"/>
            <wp:effectExtent l="0" t="4763" r="4128" b="4127"/>
            <wp:docPr id="61" name="图片 61" descr="C:\Users\DLUT\Documents\Tencent Files\2722625371\Image\Group\)QH$XR@Z}5M[C56G1TS{L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)QH$XR@Z}5M[C56G1TS{LJK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91800" cy="385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313" w:rsidRPr="006A2313" w:rsidRDefault="006A2313" w:rsidP="006A2313">
      <w:pPr>
        <w:rPr>
          <w:rFonts w:ascii="宋体" w:eastAsia="宋体" w:hAnsi="宋体" w:cs="宋体"/>
          <w:kern w:val="0"/>
          <w:sz w:val="24"/>
          <w:szCs w:val="24"/>
        </w:rPr>
      </w:pPr>
      <w:r w:rsidRPr="006A231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4CBB2CE" wp14:editId="25976C45">
            <wp:extent cx="2020186" cy="2778289"/>
            <wp:effectExtent l="0" t="0" r="0" b="3175"/>
            <wp:docPr id="62" name="图片 62" descr="C:\Users\DLUT\Documents\Tencent Files\2722625371\Image\Group\RIOE$H1`2PTUZ$1`H%FZW`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LUT\Documents\Tencent Files\2722625371\Image\Group\RIOE$H1`2PTUZ$1`H%FZW`N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538" cy="278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</w:t>
      </w:r>
      <w:r w:rsidRPr="006A23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2147F7" wp14:editId="40D2B1B6">
            <wp:extent cx="2328530" cy="2910718"/>
            <wp:effectExtent l="0" t="0" r="0" b="4445"/>
            <wp:docPr id="63" name="图片 63" descr="C:\Users\DLUT\Documents\Tencent Files\2722625371\Image\Group\JI5LQ([JKE}IA0{{S2D2A}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LUT\Documents\Tencent Files\2722625371\Image\Group\JI5LQ([JKE}IA0{{S2D2A}2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745" cy="291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Pr="00545CCD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</w:p>
    <w:p w:rsidR="00090984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19</w:t>
      </w:r>
      <w:r w:rsidR="00090984"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544D6" w:rsidRPr="009544D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关于第一宇宙速度：</w:t>
      </w:r>
    </w:p>
    <w:p w:rsidR="009544D6" w:rsidRPr="009544D6" w:rsidRDefault="009544D6" w:rsidP="009544D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44D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84F344" wp14:editId="61754720">
            <wp:extent cx="4940530" cy="4072270"/>
            <wp:effectExtent l="0" t="0" r="0" b="4445"/>
            <wp:docPr id="67" name="图片 2" descr="C:\Users\DLUT\Documents\Tencent Files\2722625371\Image\Group\%[9Y~E47XN]GFSU]LX{ET5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%[9Y~E47XN]GFSU]LX{ET5Y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065" cy="407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4D6" w:rsidRPr="005A0A50" w:rsidRDefault="009544D6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9544D6" w:rsidRPr="009544D6" w:rsidRDefault="009544D6" w:rsidP="009544D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0984" w:rsidRDefault="0009098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Pr="005A0A50" w:rsidRDefault="00981488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9544D6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28886FC3" wp14:editId="153460A9">
            <wp:extent cx="2296633" cy="4505776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98160" cy="450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7E665E47" wp14:editId="66A4A5B2">
            <wp:extent cx="2176870" cy="450216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77791" cy="450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D6" w:rsidRDefault="009544D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544D6" w:rsidRPr="009544D6" w:rsidRDefault="009544D6" w:rsidP="009544D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B778CA" wp14:editId="4E8BDC8D">
            <wp:extent cx="4242391" cy="2435695"/>
            <wp:effectExtent l="0" t="0" r="635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43475" cy="243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D6" w:rsidRDefault="009544D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544D6" w:rsidRDefault="009544D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544D6" w:rsidRDefault="009544D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544D6" w:rsidRDefault="009544D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544D6" w:rsidRDefault="009544D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2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81488" w:rsidRP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有同学问：</w:t>
      </w:r>
      <w:r w:rsidR="00981488" w:rsidRP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3.2</w:t>
      </w:r>
      <w:r w:rsidR="00981488" w:rsidRP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题和</w:t>
      </w:r>
      <w:r w:rsidR="00981488" w:rsidRP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3.4</w:t>
      </w:r>
      <w:r w:rsidR="00981488" w:rsidRP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题中，</w:t>
      </w:r>
      <w:r w:rsidR="00981488" w:rsidRP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T1</w:t>
      </w:r>
      <w:r w:rsidR="00981488" w:rsidRP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和</w:t>
      </w:r>
      <w:r w:rsidR="00981488" w:rsidRP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T2</w:t>
      </w:r>
      <w:r w:rsidR="00981488" w:rsidRP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不是一样大吗？</w:t>
      </w:r>
    </w:p>
    <w:p w:rsidR="00981488" w:rsidRPr="00981488" w:rsidRDefault="00981488" w:rsidP="009814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148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EECEE7" wp14:editId="5F843F4B">
            <wp:extent cx="4095580" cy="5459493"/>
            <wp:effectExtent l="3810" t="0" r="4445" b="4445"/>
            <wp:docPr id="72" name="图片 2" descr="C:\Users\DLUT\Documents\Tencent Files\2722625371\Image\Group\@X~NMT}ND~4C@PG8~M]7V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@X~NMT}ND~4C@PG8~M]7VLA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95520" cy="545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66778743" wp14:editId="469D8868">
            <wp:extent cx="3593805" cy="3659746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7574" cy="366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98148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98148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CED9839" wp14:editId="01F58AF1">
            <wp:extent cx="4175080" cy="5565469"/>
            <wp:effectExtent l="0" t="0" r="0" b="0"/>
            <wp:docPr id="74" name="图片 1" descr="C:\Users\DLUT\Documents\Tencent Files\2722625371\Image\Group\SH5A1IISB]7{3_9ZO}`W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SH5A1IISB]7{3_9ZO}`W596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459" cy="556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88" w:rsidRDefault="00981488" w:rsidP="0098148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981488" w:rsidRDefault="00981488" w:rsidP="0098148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73F85D" wp14:editId="2E271EFC">
            <wp:extent cx="4378937" cy="1594884"/>
            <wp:effectExtent l="0" t="0" r="3175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5126" cy="159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88" w:rsidRPr="00981488" w:rsidRDefault="00981488" w:rsidP="009814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2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8148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关于动量定理：</w:t>
      </w:r>
    </w:p>
    <w:p w:rsidR="00981488" w:rsidRPr="00981488" w:rsidRDefault="00981488" w:rsidP="009814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148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3F5DA7" wp14:editId="2AF8B114">
            <wp:extent cx="5227549" cy="4167963"/>
            <wp:effectExtent l="0" t="0" r="0" b="4445"/>
            <wp:docPr id="76" name="图片 3" descr="C:\Users\DLUT\Documents\Tencent Files\2722625371\Image\Group\D6I}$XAM3YL{MT4N~HS)O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D6I}$XAM3YL{MT4N~HS)O0C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571" cy="416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88" w:rsidRPr="00981488" w:rsidRDefault="00981488" w:rsidP="009814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148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B28DF1" wp14:editId="02FC4167">
            <wp:extent cx="2009517" cy="1897083"/>
            <wp:effectExtent l="0" t="0" r="0" b="8255"/>
            <wp:docPr id="77" name="图片 4" descr="C:\Users\DLUT\Documents\Tencent Files\2722625371\Image\Group\RS[HVETCXYH_6(AGBO1MY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RS[HVETCXYH_6(AGBO1MY6I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469" cy="189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69FF8295" wp14:editId="0D7481C8">
            <wp:extent cx="4669215" cy="925033"/>
            <wp:effectExtent l="0" t="0" r="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05687" cy="93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Pr="005A0A50" w:rsidRDefault="00981488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2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. </w:t>
      </w:r>
      <w:r w:rsidR="00A74AED" w:rsidRPr="00A74AE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关于积分：</w:t>
      </w:r>
    </w:p>
    <w:p w:rsidR="00A74AED" w:rsidRDefault="00A74AED" w:rsidP="00A74AE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74AE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817558" wp14:editId="6E7F8FAD">
            <wp:extent cx="5784215" cy="2317750"/>
            <wp:effectExtent l="0" t="0" r="6985" b="6350"/>
            <wp:docPr id="81" name="图片 2" descr="C:\Users\DLUT\Documents\Tencent Files\2722625371\Image\Group\}IX2OY6VTDZHZ}R44[DQK_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}IX2OY6VTDZHZ}R44[DQK_T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AED" w:rsidRPr="00D31F20" w:rsidRDefault="00D31F20" w:rsidP="00A74AED">
      <w:pPr>
        <w:widowControl/>
        <w:jc w:val="left"/>
        <w:rPr>
          <w:rFonts w:ascii="宋体" w:eastAsia="宋体" w:hAnsi="宋体" w:cs="宋体" w:hint="eastAsia"/>
          <w:b/>
          <w:kern w:val="0"/>
          <w:sz w:val="24"/>
          <w:szCs w:val="24"/>
        </w:rPr>
      </w:pPr>
      <w:r w:rsidRPr="00D31F20">
        <w:rPr>
          <w:rFonts w:ascii="微软雅黑" w:eastAsia="微软雅黑" w:hAnsi="微软雅黑" w:hint="eastAsia"/>
          <w:b/>
          <w:color w:val="000000"/>
          <w:sz w:val="24"/>
          <w:szCs w:val="24"/>
          <w:shd w:val="clear" w:color="auto" w:fill="FFEDC4"/>
        </w:rPr>
        <w:t>注意：F中的x，y是坐标。</w:t>
      </w:r>
    </w:p>
    <w:p w:rsidR="00A74AED" w:rsidRPr="00A74AED" w:rsidRDefault="00A74AED" w:rsidP="00A74AE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74AED" w:rsidRDefault="00A74AED" w:rsidP="00A74AE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74AE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ED389E" wp14:editId="2DA1D3A0">
            <wp:extent cx="2764465" cy="3891650"/>
            <wp:effectExtent l="0" t="0" r="0" b="0"/>
            <wp:docPr id="82" name="图片 3" descr="C:\Users\DLUT\Documents\Tencent Files\2722625371\Image\Group\`~2CDOGDT3GO)QMN[VH21H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`~2CDOGDT3GO)QMN[VH21H5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221" cy="389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AED" w:rsidRPr="00A74AED" w:rsidRDefault="00A74AED" w:rsidP="00A74AE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74AED" w:rsidRPr="00A74AED" w:rsidRDefault="00A74AED" w:rsidP="00A74AE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4AE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5DA6A0A" wp14:editId="1722DC00">
            <wp:extent cx="5062166" cy="5303511"/>
            <wp:effectExtent l="0" t="6350" r="0" b="0"/>
            <wp:docPr id="83" name="图片 4" descr="C:\Users\DLUT\Documents\Tencent Files\2722625371\Image\Group\JB${N6JNSHD`LPUJ%5Z{T[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JB${N6JNSHD`LPUJ%5Z{T[K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065592" cy="530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88" w:rsidRDefault="00A74AE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原初始积分上限有点问题，光写了y，没写x，所以有些同学不理解。</w:t>
      </w: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81488" w:rsidRDefault="009814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5843" w:rsidRDefault="0047584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2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平行轴定理：</w:t>
      </w:r>
    </w:p>
    <w:p w:rsidR="00475843" w:rsidRPr="00475843" w:rsidRDefault="00475843" w:rsidP="0047584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584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97FAC2" wp14:editId="6D7BD70A">
            <wp:extent cx="2604977" cy="3760651"/>
            <wp:effectExtent l="0" t="0" r="5080" b="0"/>
            <wp:docPr id="84" name="图片 6" descr="C:\Users\DLUT\Documents\Tencent Files\2722625371\Image\Group\Z]MEABL{ZUOL6)WSA9NYP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Z]MEABL{ZUOL6)WSA9NYPK0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26" cy="376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Default="00B15374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  <w:proofErr w:type="spellStart"/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Jc</w:t>
      </w:r>
      <w:proofErr w:type="spellEnd"/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是过质心的轴（C轴），不是任意的其他轴，</w:t>
      </w:r>
      <w:proofErr w:type="spellStart"/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Jz</w:t>
      </w:r>
      <w:proofErr w:type="spellEnd"/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的Z</w:t>
      </w:r>
      <w:proofErr w:type="gramStart"/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轴必须</w:t>
      </w:r>
      <w:proofErr w:type="gramEnd"/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是平行于C轴的。</w:t>
      </w:r>
    </w:p>
    <w:p w:rsidR="00B15374" w:rsidRPr="005A0A50" w:rsidRDefault="00B1537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proofErr w:type="gramStart"/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网课练习题</w:t>
      </w:r>
      <w:proofErr w:type="gramEnd"/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：</w:t>
      </w:r>
    </w:p>
    <w:p w:rsidR="00B15374" w:rsidRPr="00B15374" w:rsidRDefault="00B15374" w:rsidP="00B153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D845C6" wp14:editId="687B6554">
            <wp:extent cx="4561369" cy="1403498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369" cy="14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84" w:rsidRDefault="00B1537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(1)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长为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L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的匀质细棒放在水平光滑面上，在棒端施</w:t>
      </w:r>
      <w:proofErr w:type="gramStart"/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一</w:t>
      </w:r>
      <w:proofErr w:type="gramEnd"/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垂直于棒的水平力。棒上何处开始瞬间静止？（答案：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L/6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）</w:t>
      </w:r>
    </w:p>
    <w:p w:rsidR="00B15374" w:rsidRDefault="00B1537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5374" w:rsidRDefault="00B1537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5374" w:rsidRDefault="00B1537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5374" w:rsidRDefault="00B1537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5374" w:rsidRDefault="00B1537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5374" w:rsidRDefault="00B1537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5374" w:rsidRPr="005A0A50" w:rsidRDefault="00B1537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B15374" w:rsidRPr="00B15374" w:rsidRDefault="00B15374" w:rsidP="00B153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37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9788E8E" wp14:editId="3101AB4A">
            <wp:extent cx="2001713" cy="3402419"/>
            <wp:effectExtent l="0" t="0" r="0" b="7620"/>
            <wp:docPr id="88" name="图片 1" descr="C:\Users\DLUT\Documents\Tencent Files\2722625371\Image\Group\}DP3WG]366YPSM_60W[~X~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}DP3WG]366YPSM_60W[~X~G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79" cy="340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1DA454AD" wp14:editId="7755DC8C">
            <wp:extent cx="3050331" cy="1424762"/>
            <wp:effectExtent l="0" t="0" r="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1069" cy="143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74" w:rsidRDefault="00B15374" w:rsidP="00B15374">
      <w:pPr>
        <w:ind w:firstLineChars="1450" w:firstLine="3045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30125C9A" wp14:editId="3ABF7C95">
            <wp:extent cx="1860956" cy="489098"/>
            <wp:effectExtent l="0" t="0" r="635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3" cy="4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74" w:rsidRDefault="00B1537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5374" w:rsidRPr="00B15374" w:rsidRDefault="00B15374" w:rsidP="00B153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537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9FFF4E" wp14:editId="4B120CBB">
            <wp:extent cx="4189228" cy="3519496"/>
            <wp:effectExtent l="0" t="0" r="1905" b="5080"/>
            <wp:docPr id="91" name="图片 1" descr="C:\Users\DLUT\Documents\Tencent Files\2722625371\Image\Group\ZXT730ODC3SMI7]YS%NLL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ZXT730ODC3SMI7]YS%NLL0D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740" cy="35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74" w:rsidRDefault="00B1537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DD3532" w:rsidRPr="00DD3532" w:rsidRDefault="00DD3532" w:rsidP="00DD35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D353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9B4C689" wp14:editId="373148CA">
            <wp:extent cx="1884378" cy="3551274"/>
            <wp:effectExtent l="0" t="0" r="1905" b="0"/>
            <wp:docPr id="92" name="图片 2" descr="C:\Users\DLUT\Documents\Tencent Files\2722625371\Image\Group\NY%N5DJ6(Q(N_728X(C4P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NY%N5DJ6(Q(N_728X(C4PEV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422" cy="355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532" w:rsidRDefault="00DD35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6413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柯尼希定理：</w:t>
      </w:r>
    </w:p>
    <w:p w:rsidR="0096413B" w:rsidRPr="0096413B" w:rsidRDefault="0096413B" w:rsidP="0096413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413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302F62" wp14:editId="3296BF35">
            <wp:extent cx="3869233" cy="5157770"/>
            <wp:effectExtent l="3493" t="0" r="1587" b="1588"/>
            <wp:docPr id="93" name="图片 3" descr="C:\Users\DLUT\Documents\Tencent Files\2722625371\Image\Group\X62_K$RNS)$45PE8`OL6E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X62_K$RNS)$45PE8`OL6E4L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72949" cy="516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984" w:rsidRDefault="0009098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6413B" w:rsidRDefault="0096413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96413B" w:rsidRPr="005A0A50" w:rsidRDefault="0096413B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2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AD1375" w:rsidRPr="00AD137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关于转动惯量：</w:t>
      </w:r>
    </w:p>
    <w:p w:rsidR="00AD1375" w:rsidRPr="00AD1375" w:rsidRDefault="00AD1375" w:rsidP="00AD13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76249A4" wp14:editId="653F2F38">
            <wp:extent cx="4371975" cy="19621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75" w:rsidRPr="00AD1375" w:rsidRDefault="00AD1375" w:rsidP="00AD13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13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88CDEAD" wp14:editId="1F474234">
            <wp:extent cx="2545439" cy="2136067"/>
            <wp:effectExtent l="0" t="0" r="7620" b="0"/>
            <wp:docPr id="96" name="图片 1" descr="C:\Users\DLUT\Documents\Tencent Files\2722625371\Image\Group\QE~SJ9XX76JK(FSEZAEX[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QE~SJ9XX76JK(FSEZAEX[SB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233" cy="213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AD13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43B156" wp14:editId="58F72907">
            <wp:extent cx="2286000" cy="4542135"/>
            <wp:effectExtent l="0" t="0" r="0" b="0"/>
            <wp:docPr id="97" name="图片 2" descr="C:\Users\DLUT\Documents\Tencent Files\2722625371\Image\Group\_]Z3I_ELDL{]3H5SYWVYH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_]Z3I_ELDL{]3H5SYWVYHPG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953" cy="454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375" w:rsidRPr="00AD1375" w:rsidRDefault="00AD1375" w:rsidP="00AD13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0984" w:rsidRDefault="0009098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Default="00AD137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Default="00AD137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Default="00AD137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Default="00AD137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Default="00AD137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Default="00AD137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Pr="005A0A50" w:rsidRDefault="00AD1375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AD1375" w:rsidRDefault="00090984" w:rsidP="00035DD6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EDC4"/>
        </w:rPr>
      </w:pPr>
      <w:r w:rsidRPr="00AD1375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lastRenderedPageBreak/>
        <w:t>2</w:t>
      </w:r>
      <w:r w:rsidR="00863549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7</w:t>
      </w:r>
      <w:r w:rsidRPr="00AD1375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AD1375" w:rsidRPr="00AD137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EDC4"/>
        </w:rPr>
        <w:t>关于波动的弹性势能的理解：</w:t>
      </w:r>
    </w:p>
    <w:p w:rsidR="00AD1375" w:rsidRDefault="00AD1375" w:rsidP="00AD137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AD13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6AC2AE" wp14:editId="4BBB6FBE">
            <wp:extent cx="1775637" cy="3665647"/>
            <wp:effectExtent l="0" t="0" r="0" b="0"/>
            <wp:docPr id="98" name="图片 3" descr="C:\Users\DLUT\Documents\Tencent Files\2722625371\Image\Group\`TW()50([CMY}CGWEU[N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`TW()50([CMY}CGWEU[N212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51" cy="366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375" w:rsidRPr="00AD1375" w:rsidRDefault="00AD1375" w:rsidP="00AD13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17AAB8F" wp14:editId="1A146301">
            <wp:extent cx="3742661" cy="4054549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46682" cy="40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75" w:rsidRPr="00AD1375" w:rsidRDefault="00AD1375" w:rsidP="00AD13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0984" w:rsidRDefault="0009098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Pr="00AD1375" w:rsidRDefault="00AD1375" w:rsidP="00AD1375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AD1375"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  <w:lastRenderedPageBreak/>
        <w:drawing>
          <wp:inline distT="0" distB="0" distL="0" distR="0">
            <wp:extent cx="1980398" cy="5121805"/>
            <wp:effectExtent l="0" t="8573" r="0" b="0"/>
            <wp:docPr id="102" name="图片 102" descr="C:\Users\DLUT\Documents\Tencent Files\2722625371\Image\Group\B9~78HD)QP%RD55AD92_V$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B9~78HD)QP%RD55AD92_V$7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95543" cy="516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375" w:rsidRDefault="00AD137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Default="004B7A7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 w:rsidRPr="004B7A7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上述关于波动的弹性势能和动能的理解请同学们必须掌握！</w:t>
      </w:r>
    </w:p>
    <w:p w:rsidR="00AD1375" w:rsidRDefault="00AD137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1375" w:rsidRPr="005A0A50" w:rsidRDefault="00AD1375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090984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</w:t>
      </w: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4B7A76" w:rsidRPr="004B7A7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关于作业</w:t>
      </w:r>
      <w:r w:rsidR="004B7A76" w:rsidRPr="004B7A7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 w:rsidR="004B7A76" w:rsidRPr="004B7A7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第一题</w:t>
      </w:r>
      <w:r w:rsidR="004B7A7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（答案）：</w:t>
      </w:r>
    </w:p>
    <w:p w:rsidR="004B7A76" w:rsidRDefault="004B7A76" w:rsidP="004B7A7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B7A7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2A7FC8" wp14:editId="427516B0">
            <wp:extent cx="3946163" cy="1828800"/>
            <wp:effectExtent l="0" t="0" r="0" b="0"/>
            <wp:docPr id="103" name="图片 103" descr="C:\Users\DLUT\Documents\Tencent Files\2722625371\Image\Group\ECUX~SU@77[}(0}W2ULEAM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ECUX~SU@77[}(0}W2ULEAMN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419" cy="183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A76" w:rsidRDefault="004B7A76" w:rsidP="004B7A7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6B3E09" w:rsidRPr="006B3E09" w:rsidRDefault="006B3E09" w:rsidP="006B3E0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B3E0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ED921C" wp14:editId="420B2CB7">
            <wp:extent cx="2467568" cy="4384623"/>
            <wp:effectExtent l="0" t="6032" r="3492" b="3493"/>
            <wp:docPr id="105" name="图片 105" descr="C:\Users\DLUT\Documents\Tencent Files\2722625371\Image\Group\6K~`6~568TZQ}XS@B%8JD(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6K~`6~568TZQ}XS@B%8JD(W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68241" cy="438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A76" w:rsidRPr="004B7A76" w:rsidRDefault="006B3E09" w:rsidP="004B7A76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  <w:r w:rsidRPr="006B3E09">
        <w:rPr>
          <w:rFonts w:ascii="宋体" w:eastAsia="宋体" w:hAnsi="宋体" w:cs="宋体" w:hint="eastAsia"/>
          <w:b/>
          <w:kern w:val="0"/>
          <w:sz w:val="24"/>
          <w:szCs w:val="24"/>
        </w:rPr>
        <w:t>上图可称之为整体法或系统法的解法，实际就是</w:t>
      </w:r>
      <w:proofErr w:type="gramStart"/>
      <w:r w:rsidRPr="006B3E09">
        <w:rPr>
          <w:rFonts w:ascii="宋体" w:eastAsia="宋体" w:hAnsi="宋体" w:cs="宋体" w:hint="eastAsia"/>
          <w:b/>
          <w:kern w:val="0"/>
          <w:sz w:val="24"/>
          <w:szCs w:val="24"/>
        </w:rPr>
        <w:t>分立法头</w:t>
      </w:r>
      <w:proofErr w:type="gramEnd"/>
      <w:r w:rsidRPr="006B3E09">
        <w:rPr>
          <w:rFonts w:ascii="宋体" w:eastAsia="宋体" w:hAnsi="宋体" w:cs="宋体" w:hint="eastAsia"/>
          <w:b/>
          <w:kern w:val="0"/>
          <w:sz w:val="24"/>
          <w:szCs w:val="24"/>
        </w:rPr>
        <w:t>两个式子的相加。</w:t>
      </w:r>
    </w:p>
    <w:p w:rsidR="006B3E09" w:rsidRPr="005A0A50" w:rsidRDefault="006B3E09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Pr="005A0A50" w:rsidRDefault="00863549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29</w:t>
      </w:r>
      <w:r w:rsidR="00090984"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三个宇宙速度不用记忆：</w:t>
      </w:r>
    </w:p>
    <w:p w:rsidR="00090984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20745317" wp14:editId="22579432">
            <wp:extent cx="4699591" cy="1465463"/>
            <wp:effectExtent l="0" t="0" r="635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98415" cy="146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Pr="005A0A50" w:rsidRDefault="006B3E09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090984" w:rsidRDefault="0009098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 w:rsidRPr="005A0A5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</w:t>
      </w:r>
      <w:r w:rsidR="006B3E0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D31F20" w:rsidRPr="00D31F2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关于人相对船的速度：</w:t>
      </w:r>
    </w:p>
    <w:p w:rsidR="00D31F20" w:rsidRPr="00D31F20" w:rsidRDefault="00D31F20" w:rsidP="00D31F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1F2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3FD8C3" wp14:editId="2A6B6212">
            <wp:extent cx="4944140" cy="1775637"/>
            <wp:effectExtent l="0" t="0" r="8890" b="0"/>
            <wp:docPr id="108" name="图片 2" descr="C:\Users\DLUT\Documents\Tencent Files\2722625371\Image\Group\V3IPN@YCZQ(6LMYNYK)(2}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V3IPN@YCZQ(6LMYNYK)(2}I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094" cy="17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F20" w:rsidRDefault="00D31F2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D31F20" w:rsidRPr="00D31F20" w:rsidRDefault="00D31F20" w:rsidP="00D31F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1F2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C3E075" wp14:editId="6D86E076">
            <wp:extent cx="1928986" cy="3434316"/>
            <wp:effectExtent l="0" t="0" r="0" b="0"/>
            <wp:docPr id="107" name="图片 1" descr="C:\Users\DLUT\Documents\Tencent Files\2722625371\Image\Group\@VB_F0JC0YL35%Y[CZET$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@VB_F0JC0YL35%Y[CZET$C3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841" cy="343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F20" w:rsidRDefault="00D31F2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D31F20" w:rsidRPr="00D31F20" w:rsidRDefault="00D31F20" w:rsidP="00D31F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1F2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6B05B5A" wp14:editId="06AD46F8">
            <wp:extent cx="2469713" cy="3444949"/>
            <wp:effectExtent l="0" t="0" r="6985" b="3175"/>
            <wp:docPr id="109" name="图片 4" descr="C:\Users\DLUT\Documents\Tencent Files\2722625371\Image\Group\[SQ{)~WY[9TR@1WW6K[R$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[SQ{)~WY[9TR@1WW6K[R$PW.jp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695" cy="344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F20" w:rsidRDefault="00D31F2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587125" w:rsidRPr="0058712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问：老师，</w:t>
      </w:r>
      <w:r w:rsidR="00587125" w:rsidRPr="0058712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4.2</w:t>
      </w:r>
      <w:r w:rsidR="00587125" w:rsidRPr="0058712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节书中的刚体复摆和</w:t>
      </w:r>
      <w:r w:rsidR="00587125" w:rsidRPr="0058712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LC</w:t>
      </w:r>
      <w:proofErr w:type="gramStart"/>
      <w:r w:rsidR="00587125" w:rsidRPr="0058712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振荡里</w:t>
      </w:r>
      <w:proofErr w:type="gramEnd"/>
      <w:r w:rsidR="00587125" w:rsidRPr="0058712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的结论</w:t>
      </w:r>
      <w:proofErr w:type="gramStart"/>
      <w:r w:rsidR="00587125" w:rsidRPr="0058712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用记吗</w:t>
      </w:r>
      <w:proofErr w:type="gramEnd"/>
      <w:r w:rsidR="00587125" w:rsidRPr="0058712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？答：不用记。</w:t>
      </w: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3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587125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振动题：</w:t>
      </w:r>
    </w:p>
    <w:p w:rsidR="00A30916" w:rsidRDefault="00587125" w:rsidP="0058712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71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2CD911" wp14:editId="7F902B20">
            <wp:extent cx="6071235" cy="1445895"/>
            <wp:effectExtent l="0" t="0" r="5715" b="1905"/>
            <wp:docPr id="110" name="图片 5" descr="C:\Users\DLUT\Documents\Tencent Files\2722625371\Image\Group\Y6_DNFCK0`HHNN6S1{Q(G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Y6_DNFCK0`HHNN6S1{Q(GDN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916" w:rsidRPr="00587125" w:rsidRDefault="00A30916" w:rsidP="0058712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87125" w:rsidRDefault="00587125" w:rsidP="0058712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71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909471" wp14:editId="319B968F">
            <wp:extent cx="1924289" cy="4338084"/>
            <wp:effectExtent l="0" t="0" r="0" b="5715"/>
            <wp:docPr id="111" name="图片 6" descr="C:\Users\DLUT\Documents\Tencent Files\2722625371\Image\Group\9$QN_JECDDI@VOZ1TR%Y{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9$QN_JECDDI@VOZ1TR%Y{CO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770" cy="434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25" w:rsidRPr="00587125" w:rsidRDefault="00587125" w:rsidP="0058712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38EBA7D1" wp14:editId="4391DBC9">
            <wp:extent cx="3955312" cy="1423409"/>
            <wp:effectExtent l="0" t="0" r="762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64289" cy="14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Pr="00587125" w:rsidRDefault="00587125" w:rsidP="0058712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871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A98636" wp14:editId="7B8E9770">
            <wp:extent cx="4848447" cy="4593265"/>
            <wp:effectExtent l="0" t="0" r="0" b="0"/>
            <wp:docPr id="113" name="图片 1" descr="C:\Users\DLUT\Documents\Tencent Files\2722625371\Image\Group\3SGSWT$@YNZL7RP)Z$GDT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3SGSWT$@YNZL7RP)Z$GDTT7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367" cy="459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3B48EB5" wp14:editId="50D39AAE">
            <wp:extent cx="2562447" cy="1313254"/>
            <wp:effectExtent l="0" t="0" r="9525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60994" cy="13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Pr="00A30916"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 xml:space="preserve"> </w:t>
      </w:r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关于振动的问题：</w:t>
      </w:r>
    </w:p>
    <w:p w:rsidR="00A30916" w:rsidRPr="00A30916" w:rsidRDefault="00A30916" w:rsidP="00A309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09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9CB4C9" wp14:editId="2BD04376">
            <wp:extent cx="4423144" cy="1987213"/>
            <wp:effectExtent l="0" t="0" r="0" b="0"/>
            <wp:docPr id="120" name="图片 11" descr="C:\Users\DLUT\Documents\Tencent Files\2722625371\Image\Group\ZU(J5QVDC}$Y}71D}%Q]R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LUT\Documents\Tencent Files\2722625371\Image\Group\ZU(J5QVDC}$Y}71D}%Q]RJY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196" cy="198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A30916">
      <w:pPr>
        <w:widowControl/>
        <w:jc w:val="left"/>
        <w:rPr>
          <w:rFonts w:ascii="宋体" w:eastAsia="宋体" w:hAnsi="宋体" w:cs="宋体" w:hint="eastAsia"/>
          <w:noProof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385EC4" wp14:editId="560BC40A">
            <wp:extent cx="2158005" cy="1956024"/>
            <wp:effectExtent l="0" t="0" r="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56275" cy="195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A309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D0FAC0" wp14:editId="2C305E69">
            <wp:extent cx="1967024" cy="2143815"/>
            <wp:effectExtent l="0" t="0" r="0" b="8890"/>
            <wp:docPr id="121" name="图片 12" descr="C:\Users\DLUT\Documents\Tencent Files\2722625371\Image\Group\6O~JT(9PJT`_5)3O5E9`]]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LUT\Documents\Tencent Files\2722625371\Image\Group\6O~JT(9PJT`_5)3O5E9`]]6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119" cy="21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Pr="00A30916" w:rsidRDefault="00A30916" w:rsidP="00A309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09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5FDE8B" wp14:editId="47E92DF9">
            <wp:extent cx="4093535" cy="3047060"/>
            <wp:effectExtent l="0" t="0" r="2540" b="1270"/>
            <wp:docPr id="122" name="图片 13" descr="C:\Users\DLUT\Documents\Tencent Files\2722625371\Image\Group\UJ3W)7O`7_BZ$ZRJDW%K0H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LUT\Documents\Tencent Files\2722625371\Image\Group\UJ3W)7O`7_BZ$ZRJDW%K0HB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584" cy="304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Pr="00A30916" w:rsidRDefault="00A30916" w:rsidP="00A309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09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0AA377" wp14:editId="042DD026">
            <wp:extent cx="4455160" cy="1552575"/>
            <wp:effectExtent l="0" t="0" r="2540" b="9525"/>
            <wp:docPr id="124" name="图片 1" descr="C:\Users\DLUT\Documents\Tencent Files\2722625371\Image\Group\T[9(9%0U60`L)1UK{CI]N[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T[9(9%0U60`L)1UK{CI]N[F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上述公式可现推，不要死记。要掌握其推导方法！</w:t>
      </w:r>
    </w:p>
    <w:p w:rsidR="00587125" w:rsidRPr="00A30916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给下题举例：</w:t>
      </w:r>
    </w:p>
    <w:p w:rsidR="00587125" w:rsidRPr="00587125" w:rsidRDefault="00587125" w:rsidP="0058712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871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95171F" wp14:editId="2AA4BAA2">
            <wp:extent cx="4986655" cy="351155"/>
            <wp:effectExtent l="0" t="0" r="4445" b="0"/>
            <wp:docPr id="115" name="图片 4" descr="C:\Users\DLUT\Documents\Tencent Files\2722625371\Image\Group\BJ{(0R%7TIT75MM8XY8T1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BJ{(0R%7TIT75MM8XY8T14D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87125" w:rsidRPr="00587125" w:rsidRDefault="00587125" w:rsidP="0058712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871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7DAD26" wp14:editId="32684C25">
            <wp:extent cx="1722475" cy="2892056"/>
            <wp:effectExtent l="0" t="0" r="0" b="3810"/>
            <wp:docPr id="114" name="图片 2" descr="C:\Users\DLUT\Documents\Tencent Files\2722625371\Image\Group\3VER%BTJKFVJ]02(IE85[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3VER%BTJKFVJ]02(IE85[5L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370" cy="290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     </w:t>
      </w:r>
      <w:r w:rsidRPr="005871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CE464C" wp14:editId="776B7BDE">
            <wp:extent cx="1924493" cy="4157266"/>
            <wp:effectExtent l="0" t="0" r="0" b="0"/>
            <wp:docPr id="116" name="图片 5" descr="C:\Users\DLUT\Documents\Tencent Files\2722625371\Image\Group\5359E%{R%`HHT(5TIC9FG(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5359E%{R%`HHT(5TIC9FG(H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653" cy="417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25" w:rsidRPr="00587125" w:rsidRDefault="00587125" w:rsidP="0058712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30916" w:rsidRPr="00A30916" w:rsidRDefault="00A30916" w:rsidP="00A30916">
      <w:pPr>
        <w:rPr>
          <w:rFonts w:ascii="宋体" w:eastAsia="宋体" w:hAnsi="宋体" w:cs="宋体"/>
          <w:kern w:val="0"/>
          <w:sz w:val="24"/>
          <w:szCs w:val="24"/>
        </w:rPr>
      </w:pPr>
      <w:r w:rsidRPr="00A3091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C3062BC" wp14:editId="4748A980">
            <wp:extent cx="1669312" cy="3221437"/>
            <wp:effectExtent l="0" t="0" r="7620" b="0"/>
            <wp:docPr id="117" name="图片 7" descr="C:\Users\DLUT\Documents\Tencent Files\2722625371\Image\Group\CEO[WC{~_}DPJ$[)RYCCG[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CEO[WC{~_}DPJ$[)RYCCG[G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750" cy="322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 </w:t>
      </w:r>
      <w:r w:rsidRPr="00A309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99B8038" wp14:editId="6D92D3AF">
            <wp:extent cx="2122600" cy="2892056"/>
            <wp:effectExtent l="0" t="0" r="0" b="3810"/>
            <wp:docPr id="118" name="图片 8" descr="C:\Users\DLUT\Documents\Tencent Files\2722625371\Image\Group\Y5RP4FW76[}G5(O2AJ1}P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Y5RP4FW76[}G5(O2AJ1}PM4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94" cy="289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125" w:rsidRDefault="0058712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C735F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关于力矩的负号：</w:t>
      </w:r>
    </w:p>
    <w:p w:rsidR="00A30916" w:rsidRPr="00A30916" w:rsidRDefault="00A30916" w:rsidP="00A3091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091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BA8CB2" wp14:editId="6FB46460">
            <wp:extent cx="5326912" cy="2539531"/>
            <wp:effectExtent l="0" t="0" r="7620" b="0"/>
            <wp:docPr id="126" name="图片 1" descr="C:\Users\DLUT\Documents\Tencent Files\2722625371\Image\Group\0$JI0~}TF2{A6BBV2LO6H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0$JI0~}TF2{A6BBV2LO6HX7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12" cy="253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0071A523" wp14:editId="77F2050E">
            <wp:extent cx="2438400" cy="1666875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17A7637F" wp14:editId="31948451">
            <wp:extent cx="2264735" cy="176044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67510" cy="17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 </w:t>
      </w:r>
      <w:r w:rsidR="00E56F7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 </w:t>
      </w:r>
    </w:p>
    <w:p w:rsidR="00E56F71" w:rsidRDefault="00E56F7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                                  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（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月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16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日聊天记录）</w:t>
      </w:r>
    </w:p>
    <w:p w:rsidR="00E56F71" w:rsidRDefault="00E56F7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 xml:space="preserve"> </w:t>
      </w:r>
      <w:r w:rsidR="00C735FB">
        <w:rPr>
          <w:noProof/>
        </w:rPr>
        <w:drawing>
          <wp:inline distT="0" distB="0" distL="0" distR="0" wp14:anchorId="09F375C3" wp14:editId="09795E65">
            <wp:extent cx="3381154" cy="15867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85297" cy="15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16" w:rsidRDefault="00A3091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EA0C97" w:rsidRPr="00EA0C9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关于作业</w:t>
      </w:r>
      <w:r w:rsidR="00EA0C97" w:rsidRPr="00EA0C9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 w:rsidR="00EA0C97" w:rsidRPr="00EA0C9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的题：</w:t>
      </w:r>
    </w:p>
    <w:p w:rsidR="00EA0C97" w:rsidRPr="00EA0C97" w:rsidRDefault="00EA0C97" w:rsidP="00EA0C9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0C9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08CB10" wp14:editId="0E62E57B">
            <wp:extent cx="2861795" cy="2509284"/>
            <wp:effectExtent l="0" t="0" r="0" b="5715"/>
            <wp:docPr id="130" name="图片 2" descr="C:\Users\DLUT\Documents\Tencent Files\2722625371\Image\Group\U0NY8{IY@7@%{691LYCS3K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U0NY8{IY@7@%{691LYCS3K7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641" cy="250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</w:t>
      </w:r>
      <w:r w:rsidRPr="00EA0C9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F7290F" wp14:editId="41EEFA64">
            <wp:extent cx="1988289" cy="2703989"/>
            <wp:effectExtent l="0" t="0" r="0" b="1270"/>
            <wp:docPr id="131" name="图片 3" descr="C:\Users\DLUT\Documents\Tencent Files\2722625371\Image\Group\7I8EUA59MDHV87@{O`ZS`7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7I8EUA59MDHV87@{O`ZS`7N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511" cy="270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C97" w:rsidRDefault="00EA0C9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EA0C97" w:rsidRDefault="00EA0C9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EA0C97" w:rsidRPr="00EA0C97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 w:rsidRPr="00EA0C97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3</w:t>
      </w:r>
      <w:r w:rsidR="00863549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7</w:t>
      </w:r>
      <w:r w:rsidRPr="00EA0C97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．</w:t>
      </w:r>
      <w:r w:rsidR="00EA0C97" w:rsidRPr="00EA0C9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关于李</w:t>
      </w:r>
      <w:proofErr w:type="gramStart"/>
      <w:r w:rsidR="00EA0C97" w:rsidRPr="00EA0C9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萨</w:t>
      </w:r>
      <w:proofErr w:type="gramEnd"/>
      <w:r w:rsidR="00EA0C97" w:rsidRPr="00EA0C9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如图形</w:t>
      </w:r>
    </w:p>
    <w:p w:rsidR="00EA0C97" w:rsidRPr="00EA0C97" w:rsidRDefault="00EA0C97" w:rsidP="00EA0C9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A0C9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AE88F2" wp14:editId="3AC8824F">
            <wp:extent cx="1803668" cy="2403387"/>
            <wp:effectExtent l="5080" t="0" r="0" b="0"/>
            <wp:docPr id="132" name="图片 4" descr="C:\Users\DLUT\Documents\Tencent Files\2722625371\Image\Group\JVTPFHWUZEAUV}YLHZ1)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JVTPFHWUZEAUV}YLHZ1)9_2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03314" cy="24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C97" w:rsidRPr="00EA0C97" w:rsidRDefault="00EA0C97" w:rsidP="00035DD6">
      <w:pPr>
        <w:rPr>
          <w:rFonts w:ascii="Times New Roman" w:hAnsi="Times New Roman" w:cs="Times New Roman" w:hint="eastAsia"/>
          <w:b/>
          <w:color w:val="000000"/>
          <w:sz w:val="24"/>
          <w:szCs w:val="24"/>
          <w:shd w:val="clear" w:color="auto" w:fill="FFEDC4"/>
        </w:rPr>
      </w:pPr>
      <w:r w:rsidRPr="00EA0C97">
        <w:rPr>
          <w:rFonts w:ascii="微软雅黑" w:eastAsia="微软雅黑" w:hAnsi="微软雅黑" w:cs="宋体" w:hint="eastAsia"/>
          <w:color w:val="000000"/>
          <w:kern w:val="0"/>
          <w:sz w:val="24"/>
          <w:szCs w:val="24"/>
        </w:rPr>
        <w:t>问：那个李</w:t>
      </w:r>
      <w:proofErr w:type="gramStart"/>
      <w:r w:rsidRPr="00EA0C97">
        <w:rPr>
          <w:rFonts w:ascii="微软雅黑" w:eastAsia="微软雅黑" w:hAnsi="微软雅黑" w:cs="宋体" w:hint="eastAsia"/>
          <w:color w:val="000000"/>
          <w:kern w:val="0"/>
          <w:sz w:val="24"/>
          <w:szCs w:val="24"/>
        </w:rPr>
        <w:t>萨</w:t>
      </w:r>
      <w:proofErr w:type="gramEnd"/>
      <w:r w:rsidRPr="00EA0C97">
        <w:rPr>
          <w:rFonts w:ascii="微软雅黑" w:eastAsia="微软雅黑" w:hAnsi="微软雅黑" w:cs="宋体" w:hint="eastAsia"/>
          <w:color w:val="000000"/>
          <w:kern w:val="0"/>
          <w:sz w:val="24"/>
          <w:szCs w:val="24"/>
        </w:rPr>
        <w:t>如图形的闭合曲线自身的交点如果和x或y轴是交点的话是算一个还是多个？</w:t>
      </w:r>
    </w:p>
    <w:p w:rsidR="00EA0C97" w:rsidRPr="00EA0C97" w:rsidRDefault="00EA0C97" w:rsidP="00EA0C9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0C9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EE9AA5C" wp14:editId="05395082">
            <wp:extent cx="1881963" cy="3337092"/>
            <wp:effectExtent l="0" t="0" r="4445" b="0"/>
            <wp:docPr id="133" name="图片 6" descr="C:\Users\DLUT\Documents\Tencent Files\2722625371\Image\Group\E2B)68{Q3{DWZMB@V25(Z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E2B)68{Q3{DWZMB@V25(ZKT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959" cy="333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 wp14:anchorId="30678D09" wp14:editId="0F9A618C">
            <wp:extent cx="2990850" cy="17526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C97" w:rsidRDefault="00EA0C9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EA0C97" w:rsidRDefault="00EA0C9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EA0C97" w:rsidRPr="00EA0C9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关于第四章</w:t>
      </w:r>
      <w:r w:rsidR="00EA0C97" w:rsidRPr="00EA0C9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PPT</w:t>
      </w:r>
      <w:r w:rsidR="00EA0C97" w:rsidRPr="00EA0C9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中的例题：</w:t>
      </w:r>
    </w:p>
    <w:p w:rsidR="00EA0C97" w:rsidRPr="00EA0C97" w:rsidRDefault="00B103D1" w:rsidP="00EA0C9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DE59643" wp14:editId="0EC6C7CC">
            <wp:extent cx="3014332" cy="2009554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20718" cy="201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</w:t>
      </w:r>
      <w:r w:rsidRPr="00B103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155F24" wp14:editId="47EFD70C">
            <wp:extent cx="1828800" cy="2555623"/>
            <wp:effectExtent l="0" t="0" r="0" b="0"/>
            <wp:docPr id="136" name="图片 2" descr="C:\Users\DLUT\Documents\Tencent Files\2722625371\Image\Group\U%UPY%AH`F]M)XO)ZYS19Y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U%UPY%AH`F]M)XO)ZYS19YN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89" cy="255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C97" w:rsidRDefault="00EA0C97" w:rsidP="00B103D1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863549" w:rsidP="00B103D1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39</w:t>
      </w:r>
      <w:r w:rsidR="006B3E0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B103D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下图中的</w:t>
      </w:r>
      <w:r w:rsidR="00B103D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4.26</w:t>
      </w:r>
      <w:r w:rsidR="00B103D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式不用掌握：</w:t>
      </w:r>
    </w:p>
    <w:p w:rsidR="00B103D1" w:rsidRPr="00B103D1" w:rsidRDefault="00B103D1" w:rsidP="00B103D1">
      <w:pPr>
        <w:rPr>
          <w:rFonts w:ascii="宋体" w:eastAsia="宋体" w:hAnsi="宋体" w:cs="宋体"/>
          <w:kern w:val="0"/>
          <w:sz w:val="24"/>
          <w:szCs w:val="24"/>
        </w:rPr>
      </w:pPr>
      <w:r w:rsidRPr="00B103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4E3C0F" wp14:editId="0462FD32">
            <wp:extent cx="5759116" cy="4997303"/>
            <wp:effectExtent l="0" t="0" r="0" b="0"/>
            <wp:docPr id="138" name="图片 2" descr="C:\Users\DLUT\Documents\Tencent Files\2722625371\Image\Group\C7TTZOT0DZV]`MRPYJB`K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C7TTZOT0DZV]`MRPYJB`KG1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755" cy="500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E09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9F7090B" wp14:editId="54307D08">
            <wp:extent cx="3519377" cy="1649177"/>
            <wp:effectExtent l="0" t="0" r="5080" b="82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27699" cy="165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4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B103D1" w:rsidRPr="00B103D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关于作业</w:t>
      </w:r>
      <w:r w:rsidR="00B103D1" w:rsidRPr="00B103D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 w:rsidR="00B103D1" w:rsidRPr="00B103D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的题：</w:t>
      </w:r>
    </w:p>
    <w:p w:rsidR="00B103D1" w:rsidRPr="00B103D1" w:rsidRDefault="00B103D1" w:rsidP="00B103D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5F6EC77" wp14:editId="5CDA551D">
            <wp:simplePos x="0" y="0"/>
            <wp:positionH relativeFrom="column">
              <wp:posOffset>323850</wp:posOffset>
            </wp:positionH>
            <wp:positionV relativeFrom="paragraph">
              <wp:posOffset>1059815</wp:posOffset>
            </wp:positionV>
            <wp:extent cx="2688590" cy="2231390"/>
            <wp:effectExtent l="0" t="0" r="0" b="0"/>
            <wp:wrapNone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3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E02FB3" wp14:editId="4C92C75C">
            <wp:extent cx="5337810" cy="1818005"/>
            <wp:effectExtent l="0" t="0" r="0" b="0"/>
            <wp:docPr id="140" name="图片 1" descr="C:\Users\DLUT\Documents\Tencent Files\2722625371\Image\Group\9ESPVJDDO2]RNI0G3J{)L`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9ESPVJDDO2]RNI0G3J{)L`A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BEBA8EAE-BF5A-486C-A8C5-ECC9F3942E4B}">
                          <a14:imgProps xmlns:a14="http://schemas.microsoft.com/office/drawing/2010/main">
                            <a14:imgLayer r:embed="rId1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3D1" w:rsidRPr="00B103D1" w:rsidRDefault="00B103D1" w:rsidP="00B103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60F49969" wp14:editId="130C452C">
            <wp:extent cx="2251590" cy="4720856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55552" cy="472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4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资料：</w:t>
      </w: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494C4588" wp14:editId="3939FB87">
            <wp:extent cx="3009900" cy="6029325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4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37467B" w:rsidRPr="0037467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注意κ</w:t>
      </w:r>
      <w:r w:rsidR="0037467B" w:rsidRPr="0037467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x</w:t>
      </w:r>
      <w:r w:rsidR="0037467B" w:rsidRPr="0037467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前面的字母是希腊字母</w:t>
      </w:r>
      <w:r w:rsidR="0037467B" w:rsidRPr="0037467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kappa</w:t>
      </w:r>
      <w:r w:rsidR="0037467B" w:rsidRPr="0037467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，不是英文字母</w:t>
      </w:r>
      <w:r w:rsidR="0037467B" w:rsidRPr="0037467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k</w:t>
      </w:r>
    </w:p>
    <w:p w:rsidR="0037467B" w:rsidRPr="0037467B" w:rsidRDefault="0037467B" w:rsidP="0037467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6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F902C6" wp14:editId="02EC1570">
            <wp:extent cx="1839433" cy="1520456"/>
            <wp:effectExtent l="0" t="0" r="8890" b="3810"/>
            <wp:docPr id="147" name="图片 2" descr="C:\Users\DLUT\Documents\Tencent Files\2722625371\Image\Group\N040[PS)4BG0I7)M{79(R]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N040[PS)4BG0I7)M{79(R]V.jp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771" cy="151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3D1" w:rsidRDefault="00B103D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37467B" w:rsidRPr="0037467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关于平面波：</w:t>
      </w:r>
    </w:p>
    <w:p w:rsidR="0037467B" w:rsidRPr="0037467B" w:rsidRDefault="0037467B" w:rsidP="0037467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67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8541DB" wp14:editId="423C5A88">
            <wp:extent cx="2137144" cy="3251793"/>
            <wp:effectExtent l="0" t="0" r="0" b="6350"/>
            <wp:docPr id="148" name="图片 3" descr="C:\Users\DLUT\Documents\Tencent Files\2722625371\Image\Group\E7}~))42WFU29Z})U3]YG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E7}~))42WFU29Z})U3]YGOF.jp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163" cy="325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67B" w:rsidRDefault="0037467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4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角动量守恒问题：</w:t>
      </w:r>
    </w:p>
    <w:p w:rsidR="008A5C1F" w:rsidRPr="008A5C1F" w:rsidRDefault="008A5C1F" w:rsidP="008A5C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1A86CCC" wp14:editId="098930A3">
            <wp:extent cx="5178056" cy="2456665"/>
            <wp:effectExtent l="0" t="0" r="381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794" cy="24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3EF7A9AD" wp14:editId="3E351FD9">
            <wp:extent cx="4253024" cy="3876174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54276" cy="38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4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8A5C1F" w:rsidRPr="008A5C1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关于波动能量的问题：</w:t>
      </w:r>
    </w:p>
    <w:p w:rsidR="008A5C1F" w:rsidRDefault="008A5C1F" w:rsidP="008A5C1F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8A5C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855F80" wp14:editId="79AD97A0">
            <wp:extent cx="5199321" cy="2482676"/>
            <wp:effectExtent l="0" t="0" r="1905" b="0"/>
            <wp:docPr id="153" name="图片 3" descr="C:\Users\DLUT\Documents\Tencent Files\2722625371\Image\Group\AUBD(@PESF5XD2ARGFV{EY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AUBD(@PESF5XD2ARGFV{EYI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3" cy="248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1F" w:rsidRDefault="008A5C1F" w:rsidP="008A5C1F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A5C1F" w:rsidRPr="008A5C1F" w:rsidRDefault="008A5C1F" w:rsidP="008A5C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A5C1F" w:rsidRPr="008A5C1F" w:rsidRDefault="008A5C1F" w:rsidP="008A5C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A5C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C9A0CB" wp14:editId="1D2A72ED">
            <wp:extent cx="2870791" cy="3519510"/>
            <wp:effectExtent l="0" t="0" r="6350" b="5080"/>
            <wp:docPr id="154" name="图片 4" descr="C:\Users\DLUT\Documents\Tencent Files\2722625371\Image\Group\E0SBGH1YXWG]F%`U0HZYL%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E0SBGH1YXWG]F%`U0HZYL%P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40" cy="351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1F" w:rsidRP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15102BA0" wp14:editId="28666361">
            <wp:extent cx="2038350" cy="4191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73ED6E78" wp14:editId="6C002284">
            <wp:extent cx="3438928" cy="659219"/>
            <wp:effectExtent l="0" t="0" r="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43789" cy="66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Pr="008A5C1F" w:rsidRDefault="008A5C1F" w:rsidP="008A5C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A5C1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346F87E" wp14:editId="54B7B75D">
            <wp:extent cx="2197202" cy="3125330"/>
            <wp:effectExtent l="0" t="0" r="0" b="0"/>
            <wp:docPr id="157" name="图片 1" descr="C:\Users\DLUT\Documents\Tencent Files\2722625371\Image\Group\LD[`[6YGDH3BSZ6S9YXQB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LD[`[6YGDH3BSZ6S9YXQBS3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362" cy="312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lastRenderedPageBreak/>
        <w:drawing>
          <wp:inline distT="0" distB="0" distL="0" distR="0" wp14:anchorId="54FC7562" wp14:editId="723B60A7">
            <wp:extent cx="2914650" cy="7458075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上述语音见大群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月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30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日下午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14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：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07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聊天记录。</w:t>
      </w: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A5C1F" w:rsidRPr="008A5C1F" w:rsidRDefault="008A5C1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4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波动方程写法中，ξ与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Y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的区别与联系：</w:t>
      </w: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2C41F32" wp14:editId="5F3ABD34">
            <wp:extent cx="3530010" cy="2463062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38856" cy="24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FAAFDEB" wp14:editId="3DDBFFD5">
            <wp:extent cx="3083442" cy="5731797"/>
            <wp:effectExtent l="0" t="0" r="3175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84958" cy="57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F32" w:rsidRDefault="00F63F32" w:rsidP="00F63F3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F63F3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2F4ECB8" wp14:editId="592A0949">
            <wp:extent cx="5050465" cy="3200861"/>
            <wp:effectExtent l="0" t="0" r="0" b="0"/>
            <wp:docPr id="161" name="图片 2" descr="C:\Users\DLUT\Documents\Tencent Files\2722625371\Image\Group\_%SYV)5O1%U]539C(%{2G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_%SYV)5O1%U]539C(%{2GOG.jp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5050465" cy="320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F32" w:rsidRDefault="00F63F32" w:rsidP="00F63F3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63F32" w:rsidRPr="00F63F32" w:rsidRDefault="00F63F32" w:rsidP="00F63F32">
      <w:pPr>
        <w:widowControl/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EDC4"/>
        </w:rPr>
      </w:pPr>
      <w:r w:rsidRPr="00F63F32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EDC4"/>
        </w:rPr>
        <w:t>答案： 以上关于y，ξ</w:t>
      </w: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EDC4"/>
        </w:rPr>
        <w:t>的</w:t>
      </w:r>
      <w:r w:rsidRPr="00F63F32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EDC4"/>
        </w:rPr>
        <w:t>解释。</w:t>
      </w:r>
    </w:p>
    <w:p w:rsidR="00F63F32" w:rsidRPr="00F63F32" w:rsidRDefault="00F63F32" w:rsidP="00F63F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3F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D961CA" wp14:editId="398941D9">
            <wp:extent cx="3496108" cy="4080224"/>
            <wp:effectExtent l="0" t="6350" r="3175" b="3175"/>
            <wp:docPr id="163" name="图片 163" descr="C:\Users\DLUT\Documents\Tencent Files\2722625371\Image\Group\3~T}V[1P4T5DMIQSWQSGL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3~T}V[1P4T5DMIQSWQSGLL9.jp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93873" cy="407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F32" w:rsidRP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4"/>
          <w:szCs w:val="24"/>
          <w:shd w:val="clear" w:color="auto" w:fill="FFEDC4"/>
        </w:rPr>
      </w:pPr>
      <w:r w:rsidRPr="00F63F32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EDC4"/>
        </w:rPr>
        <w:t>以上关于图片的解释。</w:t>
      </w: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6593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4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F63F32" w:rsidRPr="00F63F32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关于振动作业的答案：</w:t>
      </w:r>
    </w:p>
    <w:p w:rsidR="00476593" w:rsidRPr="00476593" w:rsidRDefault="00476593" w:rsidP="0047659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7659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C2E607" wp14:editId="3BFF6FF6">
            <wp:extent cx="5103628" cy="1740044"/>
            <wp:effectExtent l="0" t="0" r="1905" b="0"/>
            <wp:docPr id="165" name="图片 165" descr="C:\Users\DLUT\Documents\Tencent Files\2722625371\Image\Group\I8PZ%7%T$F@9[VL2}VZ0S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I8PZ%7%T$F@9[VL2}VZ0SFY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161" cy="174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593" w:rsidRPr="00476593" w:rsidRDefault="00476593" w:rsidP="004765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659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52CDDF" wp14:editId="72B0AECA">
            <wp:extent cx="3806456" cy="5075274"/>
            <wp:effectExtent l="0" t="0" r="3810" b="0"/>
            <wp:docPr id="164" name="图片 164" descr="C:\Users\DLUT\Documents\Tencent Files\2722625371\Image\Group\`1{RV~`(O[DRD7[{2VM_J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`1{RV~`(O[DRD7[{2VM_JK1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575" cy="507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593" w:rsidRPr="00476593" w:rsidRDefault="00476593" w:rsidP="004765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659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5E63194" wp14:editId="0B08B79C">
            <wp:extent cx="2329434" cy="2508759"/>
            <wp:effectExtent l="0" t="0" r="0" b="6350"/>
            <wp:docPr id="166" name="图片 166" descr="C:\Users\DLUT\Documents\Tencent Files\2722625371\Image\Group\Z@%K[Z0VXJ}_6)JP2}RJA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Z@%K[Z0VXJ}_6)JP2}RJAN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572" cy="250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6593" w:rsidRPr="00476593" w:rsidRDefault="00476593" w:rsidP="004765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659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B6F192" wp14:editId="635E731C">
            <wp:extent cx="2367939" cy="4358539"/>
            <wp:effectExtent l="0" t="0" r="0" b="4445"/>
            <wp:docPr id="167" name="图片 167" descr="C:\Users\DLUT\Documents\Tencent Files\2722625371\Image\Group\L08BC7B~0S3V7(_E{JUTP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L08BC7B~0S3V7(_E{JUTPK8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104" cy="435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6593" w:rsidRDefault="0047659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63F32" w:rsidRDefault="00F63F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4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D80818"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关于驻波中一个行波的初相选取问题：</w:t>
      </w:r>
    </w:p>
    <w:p w:rsidR="00D80818" w:rsidRPr="00D80818" w:rsidRDefault="00D80818" w:rsidP="00D808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08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107F9A" wp14:editId="12FBDC6A">
            <wp:extent cx="5018568" cy="3763925"/>
            <wp:effectExtent l="0" t="0" r="0" b="8255"/>
            <wp:docPr id="168" name="图片 168" descr="C:\Users\DLUT\Documents\Tencent Files\2722625371\Image\Group\(3U]V$RH2LY33%}0]WL0CZ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LUT\Documents\Tencent Files\2722625371\Image\Group\(3U]V$RH2LY33%}0]WL0CZA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BEBA8EAE-BF5A-486C-A8C5-ECC9F3942E4B}">
                          <a14:imgProps xmlns:a14="http://schemas.microsoft.com/office/drawing/2010/main">
                            <a14:imgLayer r:embed="rId18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568" cy="37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818" w:rsidRPr="00D80818" w:rsidRDefault="00D80818" w:rsidP="00D808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08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7C249B" wp14:editId="0C9536E0">
            <wp:extent cx="2392326" cy="3634064"/>
            <wp:effectExtent l="0" t="0" r="8255" b="5080"/>
            <wp:docPr id="169" name="图片 169" descr="C:\Users\DLUT\Documents\Tencent Files\2722625371\Image\Group\}4T4Z17RR3O1IQZA}@`WDB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LUT\Documents\Tencent Files\2722625371\Image\Group\}4T4Z17RR3O1IQZA}@`WDBL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894" cy="363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593" w:rsidRDefault="0047659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6593" w:rsidRDefault="0047659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76593" w:rsidRDefault="0047659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49</w:t>
      </w:r>
      <w:r w:rsidR="006B3E0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D80818" w:rsidRPr="00D8081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这里面的速度是不是都是标量？</w:t>
      </w:r>
    </w:p>
    <w:p w:rsidR="00D80818" w:rsidRPr="00D80818" w:rsidRDefault="00D80818" w:rsidP="00D808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B96723" wp14:editId="638F2D8E">
            <wp:extent cx="1392865" cy="658866"/>
            <wp:effectExtent l="0" t="0" r="0" b="82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>
                      <a:extLst>
                        <a:ext uri="{BEBA8EAE-BF5A-486C-A8C5-ECC9F3942E4B}">
                          <a14:imgProps xmlns:a14="http://schemas.microsoft.com/office/drawing/2010/main">
                            <a14:imgLayer r:embed="rId1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572" cy="6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8" w:rsidRDefault="00D8081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A6EF851" wp14:editId="6E39151D">
            <wp:extent cx="5343019" cy="1095153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4338" cy="10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8" w:rsidRDefault="00D8081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D80818" w:rsidRPr="00D80818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关于作业中的驻波题：</w:t>
      </w:r>
    </w:p>
    <w:p w:rsidR="00D80818" w:rsidRPr="00D80818" w:rsidRDefault="00E4581E" w:rsidP="00D808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58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492ED8" wp14:editId="22970730">
            <wp:extent cx="5890437" cy="1904261"/>
            <wp:effectExtent l="0" t="0" r="0" b="1270"/>
            <wp:docPr id="181" name="图片 2" descr="C:\Users\DLUT\Documents\Tencent Files\2722625371\Image\Group\V}KXTRL22DD{E6@L[C2DPJ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V}KXTRL22DD{E6@L[C2DPJO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837" cy="190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818" w:rsidRPr="00D80818" w:rsidRDefault="00D80818" w:rsidP="00D808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08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0D07C3" wp14:editId="26EFC192">
            <wp:extent cx="1711842" cy="3726189"/>
            <wp:effectExtent l="0" t="0" r="3175" b="7620"/>
            <wp:docPr id="174" name="图片 2" descr="C:\Users\DLUT\Documents\Tencent Files\2722625371\Image\Group\ACR9)VQV6Q0J{(5$GGF4N7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ACR9)VQV6Q0J{(5$GGF4N7W.jp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000" cy="37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1E" w:rsidRPr="00E4581E" w:rsidRDefault="00E4581E" w:rsidP="00035DD6">
      <w:pPr>
        <w:rPr>
          <w:rFonts w:ascii="Times New Roman" w:hAnsi="Times New Roman" w:cs="Times New Roman" w:hint="eastAsia"/>
          <w:color w:val="000000" w:themeColor="text1"/>
          <w:sz w:val="26"/>
          <w:szCs w:val="26"/>
          <w:shd w:val="clear" w:color="auto" w:fill="FFEDC4"/>
        </w:rPr>
      </w:pPr>
      <w:r w:rsidRPr="00E4581E">
        <w:rPr>
          <w:rFonts w:ascii="Times New Roman" w:hAnsi="Times New Roman" w:cs="Times New Roman" w:hint="eastAsia"/>
          <w:color w:val="000000" w:themeColor="text1"/>
          <w:sz w:val="26"/>
          <w:szCs w:val="26"/>
          <w:shd w:val="clear" w:color="auto" w:fill="FFEDC4"/>
        </w:rPr>
        <w:lastRenderedPageBreak/>
        <w:t>接</w:t>
      </w:r>
      <w:proofErr w:type="gramStart"/>
      <w:r w:rsidRPr="00E4581E">
        <w:rPr>
          <w:rFonts w:ascii="Times New Roman" w:hAnsi="Times New Roman" w:cs="Times New Roman" w:hint="eastAsia"/>
          <w:color w:val="000000" w:themeColor="text1"/>
          <w:sz w:val="26"/>
          <w:szCs w:val="26"/>
          <w:shd w:val="clear" w:color="auto" w:fill="FFEDC4"/>
        </w:rPr>
        <w:t>前题</w:t>
      </w:r>
      <w:proofErr w:type="gramEnd"/>
      <w:r w:rsidRPr="00E4581E">
        <w:rPr>
          <w:rFonts w:ascii="Times New Roman" w:hAnsi="Times New Roman" w:cs="Times New Roman" w:hint="eastAsia"/>
          <w:color w:val="000000" w:themeColor="text1"/>
          <w:sz w:val="26"/>
          <w:szCs w:val="26"/>
          <w:shd w:val="clear" w:color="auto" w:fill="FFEDC4"/>
        </w:rPr>
        <w:t>：</w:t>
      </w:r>
    </w:p>
    <w:p w:rsidR="00D80818" w:rsidRDefault="00E4581E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01E2BD16" wp14:editId="3274D67B">
            <wp:extent cx="3923414" cy="4452276"/>
            <wp:effectExtent l="0" t="0" r="1270" b="571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26946" cy="445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1E" w:rsidRDefault="00E4581E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D80818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D80818" w:rsidRPr="009E4FDF">
        <w:rPr>
          <w:rFonts w:ascii="微软雅黑" w:eastAsia="微软雅黑" w:hAnsi="微软雅黑" w:hint="eastAsia"/>
          <w:b/>
          <w:color w:val="000000"/>
          <w:sz w:val="24"/>
          <w:szCs w:val="24"/>
          <w:shd w:val="clear" w:color="auto" w:fill="FFEDC4"/>
        </w:rPr>
        <w:t>这题AA'的物理意义是什么呀？</w:t>
      </w:r>
    </w:p>
    <w:p w:rsidR="00D80818" w:rsidRPr="00D80818" w:rsidRDefault="00D80818" w:rsidP="00D808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08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018570" wp14:editId="5468CFEF">
            <wp:extent cx="5433237" cy="1521225"/>
            <wp:effectExtent l="0" t="0" r="0" b="3175"/>
            <wp:docPr id="175" name="图片 3" descr="C:\Users\DLUT\Documents\Tencent Files\2722625371\Image\Group\@B[JZOXU71V886IYWAQFP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@B[JZOXU71V886IYWAQFPVA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875" cy="153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818" w:rsidRDefault="00D8081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D80818" w:rsidRDefault="00D8081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0E4C3935" wp14:editId="1D3B5FBA">
            <wp:extent cx="2392326" cy="1437696"/>
            <wp:effectExtent l="0" t="0" r="825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96613" cy="14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00BAB" wp14:editId="59196167">
            <wp:extent cx="3852188" cy="925032"/>
            <wp:effectExtent l="0" t="0" r="0" b="889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75648" cy="93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8" w:rsidRDefault="00D8081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3251F3DA" wp14:editId="0D04C1FF">
            <wp:extent cx="3179135" cy="685696"/>
            <wp:effectExtent l="0" t="0" r="254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13098" cy="69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18" w:rsidRDefault="00D8081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E4581E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E4581E" w:rsidRPr="00E4581E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关于作业</w:t>
      </w:r>
      <w:r w:rsidR="00E4581E" w:rsidRPr="00E4581E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9</w:t>
      </w:r>
      <w:r w:rsidR="00E4581E" w:rsidRPr="00E4581E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的第</w:t>
      </w:r>
      <w:r w:rsidR="00E4581E" w:rsidRPr="00E4581E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 w:rsidR="00E4581E" w:rsidRPr="00E4581E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题：</w:t>
      </w:r>
    </w:p>
    <w:p w:rsidR="00E42132" w:rsidRDefault="00E421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 w:rsidRPr="00E458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821F03" wp14:editId="37EC994C">
            <wp:extent cx="5274310" cy="1704655"/>
            <wp:effectExtent l="0" t="0" r="2540" b="0"/>
            <wp:docPr id="186" name="图片 2" descr="C:\Users\DLUT\Documents\Tencent Files\2722625371\Image\Group\V}KXTRL22DD{E6@L[C2DPJ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V}KXTRL22DD{E6@L[C2DPJO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132" w:rsidRDefault="00E42132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E4581E" w:rsidRPr="00E4581E" w:rsidRDefault="00E4581E" w:rsidP="00E4581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58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87DCF3" wp14:editId="523413A5">
            <wp:extent cx="2079910" cy="3636335"/>
            <wp:effectExtent l="0" t="0" r="0" b="2540"/>
            <wp:docPr id="183" name="图片 1" descr="C:\Users\DLUT\Documents\Tencent Files\2722625371\Image\Group\D29W`$1NUM{2STH@[S()FW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D29W`$1NUM{2STH@[S()FWD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922" cy="363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1E" w:rsidRPr="00A678C1" w:rsidRDefault="00E4581E" w:rsidP="00A678C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4581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717C496" wp14:editId="25DD8749">
            <wp:extent cx="4210493" cy="1825078"/>
            <wp:effectExtent l="0" t="0" r="0" b="3810"/>
            <wp:docPr id="184" name="图片 2" descr="C:\Users\DLUT\Documents\Tencent Files\2722625371\Image\Group\KUOI@2Z6[27CASOJ$8%VH2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KUOI@2Z6[27CASOJ$8%VH2G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BEBA8EAE-BF5A-486C-A8C5-ECC9F3942E4B}">
                          <a14:imgProps xmlns:a14="http://schemas.microsoft.com/office/drawing/2010/main">
                            <a14:imgLayer r:embed="rId2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036" cy="182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81E" w:rsidRPr="00A678C1" w:rsidRDefault="00E4581E" w:rsidP="00A678C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4581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1A8B02" wp14:editId="15537BAF">
            <wp:extent cx="1863563" cy="2785730"/>
            <wp:effectExtent l="0" t="0" r="3810" b="0"/>
            <wp:docPr id="185" name="图片 3" descr="C:\Users\DLUT\Documents\Tencent Files\2722625371\Image\Group\2T$%]G]W`T0YY$9[KX1(I(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2T$%]G]W`T0YY$9[KX1(I(B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588" cy="278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答案后来已更正：</w:t>
      </w:r>
    </w:p>
    <w:p w:rsidR="00A678C1" w:rsidRPr="00A678C1" w:rsidRDefault="00A678C1" w:rsidP="00A678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B0C2CE0" wp14:editId="4D228E2D">
            <wp:extent cx="4890424" cy="1616149"/>
            <wp:effectExtent l="0" t="0" r="5715" b="317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95799" cy="16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8C1" w:rsidRDefault="00A678C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2E1E88FC" wp14:editId="33E08A2B">
            <wp:extent cx="3285461" cy="1668805"/>
            <wp:effectExtent l="0" t="0" r="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93119" cy="167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5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更正：</w:t>
      </w:r>
    </w:p>
    <w:p w:rsidR="006B6E7C" w:rsidRPr="006B6E7C" w:rsidRDefault="006B6E7C" w:rsidP="006B6E7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B6E7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1BF1CB" wp14:editId="4C17FA26">
            <wp:extent cx="5380075" cy="2565882"/>
            <wp:effectExtent l="0" t="0" r="0" b="6350"/>
            <wp:docPr id="190" name="图片 1" descr="C:\Users\DLUT\Documents\Tencent Files\2722625371\Image\Group\K`KHDXWKOY3488%_1K)B$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K`KHDXWKOY3488%_1K)B$0X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00" cy="25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E7C" w:rsidRDefault="008E086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6B6DD8BB" wp14:editId="26DF15B5">
            <wp:extent cx="3984612" cy="659219"/>
            <wp:effectExtent l="0" t="0" r="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015735" cy="6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7C" w:rsidRDefault="006B6E7C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总质量、</w:t>
      </w:r>
      <w:proofErr w:type="gramStart"/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动质量易混淆</w:t>
      </w:r>
      <w:proofErr w:type="gramEnd"/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：</w:t>
      </w:r>
      <w:r w:rsidR="009E4FDF" w:rsidRPr="009E4FDF">
        <w:rPr>
          <w:rFonts w:ascii="Times New Roman" w:hAnsi="Times New Roman" w:cs="Times New Roman" w:hint="eastAsia"/>
          <w:b/>
          <w:color w:val="FF0000"/>
          <w:sz w:val="26"/>
          <w:szCs w:val="26"/>
          <w:shd w:val="clear" w:color="auto" w:fill="FFEDC4"/>
        </w:rPr>
        <w:t>（重要！）</w:t>
      </w:r>
    </w:p>
    <w:p w:rsidR="008E0860" w:rsidRPr="008E0860" w:rsidRDefault="008E0860" w:rsidP="008E086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08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076FC7" wp14:editId="0D5819F6">
            <wp:extent cx="5613991" cy="1823862"/>
            <wp:effectExtent l="0" t="0" r="6350" b="5080"/>
            <wp:docPr id="192" name="图片 1" descr="C:\Users\DLUT\Documents\Tencent Files\2722625371\Image\Group\(9G}DV~4JB9{IPQIUIG0K`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(9G}DV~4JB9{IPQIUIG0K`A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575" cy="182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860" w:rsidRDefault="008E086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5F5EFDB" wp14:editId="56FF758F">
            <wp:extent cx="2232837" cy="893135"/>
            <wp:effectExtent l="0" t="0" r="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37442" cy="89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60" w:rsidRDefault="003F68E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4BD58590" wp14:editId="5971C418">
            <wp:extent cx="3253562" cy="723014"/>
            <wp:effectExtent l="0" t="0" r="4445" b="127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47753" cy="72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60" w:rsidRDefault="008E086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E0860" w:rsidRDefault="008E086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E0860" w:rsidRDefault="008E086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F68E5" w:rsidRPr="003F68E5" w:rsidRDefault="003F68E5" w:rsidP="003F68E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F68E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94DE01" wp14:editId="4915B796">
            <wp:extent cx="5433237" cy="2501742"/>
            <wp:effectExtent l="0" t="0" r="0" b="0"/>
            <wp:docPr id="195" name="图片 1" descr="C:\Users\DLUT\Documents\Tencent Files\2722625371\Image\Group\NT`[VM~KJS6RMFK`J7~GY$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NT`[VM~KJS6RMFK`J7~GY$B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237" cy="250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8E5" w:rsidRDefault="003F68E5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1F0D5161" wp14:editId="5CF7AB10">
            <wp:extent cx="2881424" cy="2438128"/>
            <wp:effectExtent l="0" t="0" r="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87528" cy="244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5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4966AA" w:rsidRPr="004966AA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关于激光打孔列车的题：</w:t>
      </w:r>
    </w:p>
    <w:p w:rsidR="004966AA" w:rsidRPr="004966AA" w:rsidRDefault="004966AA" w:rsidP="004966A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966A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7868D4" wp14:editId="195A49B6">
            <wp:extent cx="5295014" cy="7060018"/>
            <wp:effectExtent l="0" t="0" r="1270" b="7620"/>
            <wp:docPr id="197" name="图片 1" descr="C:\Users\DLUT\Documents\Tencent Files\2722625371\Image\Group\HK[1V6003%A7P61TP{Z)V6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HK[1V6003%A7P61TP{Z)V6M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BEBA8EAE-BF5A-486C-A8C5-ECC9F3942E4B}">
                          <a14:imgProps xmlns:a14="http://schemas.microsoft.com/office/drawing/2010/main">
                            <a14:imgLayer r:embed="rId21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014" cy="706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Pr="004966AA" w:rsidRDefault="004966AA" w:rsidP="004966A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966A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E891C01" wp14:editId="4D043318">
            <wp:extent cx="2223394" cy="2860159"/>
            <wp:effectExtent l="0" t="0" r="5715" b="0"/>
            <wp:docPr id="198" name="图片 2" descr="C:\Users\DLUT\Documents\Tencent Files\2722625371\Image\Group\{}TB0TLQULKWHQ(TO2_VH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{}TB0TLQULKWHQ(TO2_VHI8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549" cy="286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4966A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D8C035" wp14:editId="2C5279F0">
            <wp:extent cx="1709171" cy="3285362"/>
            <wp:effectExtent l="0" t="0" r="5715" b="0"/>
            <wp:docPr id="199" name="图片 3" descr="C:\Users\DLUT\Documents\Tencent Files\2722625371\Image\Group\]$14AZ(T670)~)[8GXMU@{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]$14AZ(T670)~)[8GXMU@{6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197" cy="328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6AA" w:rsidRPr="004966AA" w:rsidRDefault="004966AA" w:rsidP="004966A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04B9C78F" wp14:editId="66297471">
            <wp:extent cx="4369982" cy="198391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>
                      <a:extLst>
                        <a:ext uri="{BEBA8EAE-BF5A-486C-A8C5-ECC9F3942E4B}">
                          <a14:imgProps xmlns:a14="http://schemas.microsoft.com/office/drawing/2010/main">
                            <a14:imgLayer r:embed="rId2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606" cy="19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5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更正：</w:t>
      </w:r>
    </w:p>
    <w:p w:rsidR="004966AA" w:rsidRPr="004966AA" w:rsidRDefault="004966AA" w:rsidP="004966A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966A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1A3376" wp14:editId="39352C7B">
            <wp:extent cx="5178056" cy="3843943"/>
            <wp:effectExtent l="0" t="0" r="3810" b="4445"/>
            <wp:docPr id="201" name="图片 1" descr="C:\Users\DLUT\Documents\Tencent Files\2722625371\Image\Group\Z97K)PWY$[B%5I(9GV@Q]H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Z97K)PWY$[B%5I(9GV@Q]H6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676" cy="384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49233FFF" wp14:editId="066EC7A6">
            <wp:extent cx="3338624" cy="55407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46904" cy="55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6AA" w:rsidRPr="004966AA" w:rsidRDefault="004966AA" w:rsidP="004966A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966A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FF0D3E" wp14:editId="39ABCAEE">
            <wp:extent cx="4508092" cy="3391592"/>
            <wp:effectExtent l="0" t="0" r="6985" b="0"/>
            <wp:docPr id="203" name="图片 1" descr="C:\Users\DLUT\Documents\Tencent Files\2722625371\Image\Group\WKJJC6(%Z~SFE0[9F}{F60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WKJJC6(%Z~SFE0[9F}{F60Z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273" cy="339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6B3E09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5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4966AA"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易错题：</w:t>
      </w:r>
    </w:p>
    <w:p w:rsidR="004966AA" w:rsidRPr="004966AA" w:rsidRDefault="00084EB0" w:rsidP="004966A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DBD52A" wp14:editId="6B0502B7">
            <wp:extent cx="5407845" cy="2264734"/>
            <wp:effectExtent l="0" t="0" r="2540" b="254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>
                      <a:extLst>
                        <a:ext uri="{BEBA8EAE-BF5A-486C-A8C5-ECC9F3942E4B}">
                          <a14:imgProps xmlns:a14="http://schemas.microsoft.com/office/drawing/2010/main">
                            <a14:imgLayer r:embed="rId22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139" cy="226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B0" w:rsidRPr="00084EB0" w:rsidRDefault="00084EB0" w:rsidP="00084EB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4EB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6E1724" wp14:editId="127AB2DF">
            <wp:extent cx="2349796" cy="2782429"/>
            <wp:effectExtent l="0" t="0" r="0" b="0"/>
            <wp:docPr id="207" name="图片 1" descr="C:\Users\DLUT\Documents\Tencent Files\2722625371\Image\Group\LM)9M0@{_{(4(49Z(OO4%{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LM)9M0@{_{(4(49Z(OO4%{Q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713" cy="278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6AA" w:rsidRDefault="004966AA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</w:pPr>
    </w:p>
    <w:p w:rsidR="004966AA" w:rsidRDefault="004966A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B3E0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59</w:t>
      </w:r>
      <w:r w:rsidR="006B3E0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proofErr w:type="gramStart"/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都是尺缩效应</w:t>
      </w:r>
      <w:proofErr w:type="gramEnd"/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，所以不管</w:t>
      </w:r>
      <w:proofErr w:type="gramStart"/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缩</w:t>
      </w:r>
      <w:proofErr w:type="gramEnd"/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哪个边长，面积的变化都一样：</w:t>
      </w:r>
    </w:p>
    <w:p w:rsidR="00084EB0" w:rsidRPr="00084EB0" w:rsidRDefault="00084EB0" w:rsidP="00084EB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4EB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BAE7D5" wp14:editId="1C5C7E9E">
            <wp:extent cx="2535382" cy="3434317"/>
            <wp:effectExtent l="0" t="0" r="0" b="0"/>
            <wp:docPr id="208" name="图片 2" descr="C:\Users\DLUT\Documents\Tencent Files\2722625371\Image\Group\25D6Z4%B25XFS8PUL7AJ6T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25D6Z4%B25XFS8PUL7AJ6TV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305" cy="343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B0" w:rsidRP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4"/>
          <w:szCs w:val="24"/>
          <w:shd w:val="clear" w:color="auto" w:fill="FFEDC4"/>
        </w:rPr>
      </w:pPr>
      <w:r w:rsidRPr="00084EB0">
        <w:rPr>
          <w:rFonts w:ascii="微软雅黑" w:eastAsia="微软雅黑" w:hAnsi="微软雅黑" w:hint="eastAsia"/>
          <w:color w:val="000000"/>
          <w:sz w:val="24"/>
          <w:szCs w:val="24"/>
          <w:shd w:val="clear" w:color="auto" w:fill="FFEDC4"/>
        </w:rPr>
        <w:t>答案：都行！</w:t>
      </w: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. </w:t>
      </w:r>
      <w:r w:rsidRP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关于习题</w:t>
      </w:r>
      <w:r w:rsidRP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5.2</w:t>
      </w:r>
      <w:r w:rsidRP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题：</w:t>
      </w:r>
    </w:p>
    <w:p w:rsidR="00084EB0" w:rsidRPr="00084EB0" w:rsidRDefault="00084EB0" w:rsidP="00084EB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4EB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1F514F" wp14:editId="2F7F191E">
            <wp:extent cx="2902291" cy="6087834"/>
            <wp:effectExtent l="7302" t="0" r="953" b="952"/>
            <wp:docPr id="209" name="图片 3" descr="C:\Users\DLUT\Documents\Tencent Files\2722625371\Image\Group\Z]%_69`T])1]DH995SF2KI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Z]%_69`T])1]DH995SF2KIH.jp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04371" cy="609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Pr="00084EB0" w:rsidRDefault="00084EB0" w:rsidP="00084EB0">
      <w:pPr>
        <w:rPr>
          <w:rFonts w:ascii="宋体" w:eastAsia="宋体" w:hAnsi="宋体" w:cs="宋体"/>
          <w:kern w:val="0"/>
          <w:sz w:val="24"/>
          <w:szCs w:val="24"/>
        </w:rPr>
      </w:pPr>
      <w:r w:rsidRPr="00084EB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796C582" wp14:editId="2E23EC83">
            <wp:extent cx="1971081" cy="3168502"/>
            <wp:effectExtent l="0" t="0" r="0" b="0"/>
            <wp:docPr id="210" name="图片 4" descr="C:\Users\DLUT\Documents\Tencent Files\2722625371\Image\Group\P}L`H2F3YQO$$E9A89`A~S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P}L`H2F3YQO$$E9A89`A~SG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025" cy="317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</w:t>
      </w:r>
      <w:r w:rsidRPr="00084EB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3520BA" wp14:editId="18354FD2">
            <wp:extent cx="2067064" cy="1952037"/>
            <wp:effectExtent l="0" t="0" r="9525" b="0"/>
            <wp:docPr id="211" name="图片 5" descr="C:\Users\DLUT\Documents\Tencent Files\2722625371\Image\Group\OL}9{4}F1I8IC]I31SO_Y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OL}9{4}F1I8IC]I31SO_YUY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820" cy="195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B0" w:rsidRDefault="00084EB0" w:rsidP="00084EB0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61</w:t>
      </w:r>
      <w:r w:rsid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084EB0" w:rsidRPr="00084EB0">
        <w:rPr>
          <w:rFonts w:hint="eastAsia"/>
        </w:rPr>
        <w:t xml:space="preserve"> </w:t>
      </w:r>
      <w:r w:rsidR="00084EB0" w:rsidRP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能否用别的方法来证明均匀带电球面内任一点的场强为</w:t>
      </w:r>
      <w:r w:rsidR="00084EB0" w:rsidRP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</w:t>
      </w:r>
      <w:r w:rsidR="00084EB0" w:rsidRP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？不用高斯定理。</w:t>
      </w:r>
    </w:p>
    <w:p w:rsidR="00084EB0" w:rsidRPr="00084EB0" w:rsidRDefault="00084EB0" w:rsidP="00084EB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4EB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DF3F11" wp14:editId="28834E90">
            <wp:extent cx="4436966" cy="4866223"/>
            <wp:effectExtent l="0" t="5080" r="0" b="0"/>
            <wp:docPr id="212" name="图片 7" descr="C:\Users\DLUT\Documents\Tencent Files\2722625371\Image\Group\)9N8H1CJ2[XNH96_VG(B88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)9N8H1CJ2[XNH96_VG(B88T.jp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457228" cy="488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B0" w:rsidRPr="00084EB0" w:rsidRDefault="00084EB0" w:rsidP="00084EB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4EB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AC63BA0" wp14:editId="41EA2C30">
            <wp:extent cx="4625163" cy="4464984"/>
            <wp:effectExtent l="0" t="0" r="4445" b="0"/>
            <wp:docPr id="213" name="图片 8" descr="C:\Users\DLUT\Documents\Tencent Files\2722625371\Image\Group\9S9KCCXWE@(5PFSRFK`O~{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9S9KCCXWE@(5PFSRFK`O~{C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488" cy="44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DD" w:rsidRPr="00AD5FDD" w:rsidRDefault="00AD5FDD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B80CFC" wp14:editId="27D6F4F8">
            <wp:extent cx="4625163" cy="2527027"/>
            <wp:effectExtent l="0" t="0" r="4445" b="6985"/>
            <wp:docPr id="214" name="图片 10" descr="C:\Users\DLUT\Documents\Tencent Files\2722625371\Image\Group\`RF2I4V[SG946%DVP0{F3C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LUT\Documents\Tencent Files\2722625371\Image\Group\`RF2I4V[SG946%DVP0{F3CW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021" cy="252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Pr="00AD5FDD" w:rsidRDefault="00AD5FDD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71B2E5" wp14:editId="5BE8C84B">
            <wp:extent cx="4912242" cy="3742197"/>
            <wp:effectExtent l="0" t="0" r="3175" b="0"/>
            <wp:docPr id="215" name="图片 11" descr="C:\Users\DLUT\Documents\Tencent Files\2722625371\Image\Group\OJC9)8PQ}Q_H$@80M1K7)]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LUT\Documents\Tencent Files\2722625371\Image\Group\OJC9)8PQ}Q_H$@80M1K7)]H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54" cy="374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DD" w:rsidRPr="00AD5FDD" w:rsidRDefault="00AD5FDD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3FD65C" wp14:editId="4C0F5A38">
            <wp:extent cx="4912242" cy="3353091"/>
            <wp:effectExtent l="0" t="0" r="3175" b="0"/>
            <wp:docPr id="216" name="图片 12" descr="C:\Users\DLUT\Documents\Tencent Files\2722625371\Image\Group\OS`X1]G[4RS[2VZ~]AB6U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LUT\Documents\Tencent Files\2722625371\Image\Group\OS`X1]G[4RS[2VZ~]AB6UKS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83" cy="335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Pr="00AD5FDD" w:rsidRDefault="00AD5FDD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A53FDB3" wp14:editId="0338A2E8">
            <wp:extent cx="5273749" cy="3642691"/>
            <wp:effectExtent l="0" t="0" r="3175" b="0"/>
            <wp:docPr id="217" name="图片 13" descr="C:\Users\DLUT\Documents\Tencent Files\2722625371\Image\Group\)ABBOODA[[_~K~S2R1[$H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LUT\Documents\Tencent Files\2722625371\Image\Group\)ABBOODA[[_~K~S2R1[$H`W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19" cy="364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DD" w:rsidRPr="00AD5FDD" w:rsidRDefault="00AD5FDD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E83758" wp14:editId="2B9FEC03">
            <wp:extent cx="5103628" cy="2017067"/>
            <wp:effectExtent l="0" t="0" r="1905" b="2540"/>
            <wp:docPr id="218" name="图片 14" descr="C:\Users\DLUT\Documents\Tencent Files\2722625371\Image\Group\LT$UW9IUZBCK23S)$7X8]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LUT\Documents\Tencent Files\2722625371\Image\Group\LT$UW9IUZBCK23S)$7X8]CH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737" cy="201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6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AD5FDD" w:rsidRPr="00AD5FDD">
        <w:rPr>
          <w:rFonts w:hint="eastAsia"/>
        </w:rPr>
        <w:t xml:space="preserve"> </w:t>
      </w:r>
      <w:r w:rsidR="00AD5FDD"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老师们关于光子能否做参考系的讨论：</w:t>
      </w:r>
    </w:p>
    <w:p w:rsidR="00AD5FDD" w:rsidRPr="00AD5FDD" w:rsidRDefault="00AD5FDD" w:rsidP="00AD5FDD">
      <w:pPr>
        <w:rPr>
          <w:rFonts w:ascii="宋体" w:eastAsia="宋体" w:hAnsi="宋体" w:cs="宋体"/>
          <w:kern w:val="0"/>
          <w:sz w:val="24"/>
          <w:szCs w:val="24"/>
        </w:rPr>
      </w:pP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8077C8" wp14:editId="727FF2D1">
            <wp:extent cx="2480703" cy="5443869"/>
            <wp:effectExtent l="0" t="0" r="0" b="4445"/>
            <wp:docPr id="219" name="图片 15" descr="C:\Users\DLUT\Documents\Tencent Files\2722625371\Image\Group\Z_E}[A{(2{Z~C~I$PW(959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LUT\Documents\Tencent Files\2722625371\Image\Group\Z_E}[A{(2{Z~C~I$PW(959Q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894" cy="545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</w:t>
      </w: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9340DA" wp14:editId="792BA7A9">
            <wp:extent cx="2332432" cy="3157869"/>
            <wp:effectExtent l="0" t="0" r="0" b="4445"/>
            <wp:docPr id="220" name="图片 16" descr="C:\Users\DLUT\Documents\Tencent Files\2722625371\Image\Group\IK$N5FV`%(R)YF%UYDEAP$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LUT\Documents\Tencent Files\2722625371\Image\Group\IK$N5FV`%(R)YF%UYDEAP$L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481" cy="315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DD" w:rsidRPr="00AD5FDD" w:rsidRDefault="00AD5FDD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6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AD5FDD" w:rsidRPr="00AD5FDD">
        <w:rPr>
          <w:rFonts w:hint="eastAsia"/>
        </w:rPr>
        <w:t xml:space="preserve"> </w:t>
      </w:r>
      <w:r w:rsidR="00AD5FDD"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关于波动能量：</w:t>
      </w:r>
    </w:p>
    <w:p w:rsidR="00AD5FDD" w:rsidRPr="00AD5FDD" w:rsidRDefault="00AD5FDD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2B9793" wp14:editId="3962979A">
            <wp:extent cx="2136893" cy="4569940"/>
            <wp:effectExtent l="0" t="0" r="0" b="2540"/>
            <wp:docPr id="221" name="图片 17" descr="C:\Users\DLUT\Documents\Tencent Files\2722625371\Image\Group\{_SX3X[T{)PB`8NQC[)YY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LUT\Documents\Tencent Files\2722625371\Image\Group\{_SX3X[T{)PB`8NQC[)YY0A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946" cy="457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Pr="00AD5FDD" w:rsidRDefault="00084EB0" w:rsidP="00035DD6">
      <w:pPr>
        <w:rPr>
          <w:rFonts w:ascii="Times New Roman" w:hAnsi="Times New Roman" w:cs="Times New Roman" w:hint="eastAsia"/>
          <w:color w:val="000000"/>
          <w:sz w:val="28"/>
          <w:szCs w:val="28"/>
          <w:shd w:val="clear" w:color="auto" w:fill="FFEDC4"/>
        </w:rPr>
      </w:pPr>
      <w:r w:rsidRPr="00AD5FD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6</w:t>
      </w:r>
      <w:r w:rsidR="00863549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4</w:t>
      </w:r>
      <w:r w:rsidRPr="00AD5FDD">
        <w:rPr>
          <w:rFonts w:ascii="Times New Roman" w:hAnsi="Times New Roman" w:cs="Times New Roman" w:hint="eastAsia"/>
          <w:b/>
          <w:color w:val="000000"/>
          <w:sz w:val="28"/>
          <w:szCs w:val="28"/>
          <w:shd w:val="clear" w:color="auto" w:fill="FFEDC4"/>
        </w:rPr>
        <w:t>.</w:t>
      </w:r>
      <w:r w:rsidR="00AD5FDD" w:rsidRPr="00AD5FDD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EDC4"/>
        </w:rPr>
        <w:t xml:space="preserve"> 请问马赫波那个部分需要会哪些</w:t>
      </w:r>
      <w:r w:rsidR="00AD5FDD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EDC4"/>
        </w:rPr>
        <w:t>？</w:t>
      </w:r>
    </w:p>
    <w:p w:rsidR="00084EB0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7D451A6A" wp14:editId="037A7DBC">
            <wp:extent cx="2416534" cy="520996"/>
            <wp:effectExtent l="0" t="0" r="317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422524" cy="52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FDD" w:rsidRPr="00AD5FDD" w:rsidRDefault="00AD5FDD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841F484" wp14:editId="654E22B9">
            <wp:extent cx="3361072" cy="2381693"/>
            <wp:effectExtent l="0" t="0" r="0" b="0"/>
            <wp:docPr id="223" name="图片 1" descr="C:\Users\DLUT\Documents\Tencent Files\2722625371\Image\Group\)U{MZM{X2[UF]OP[4B1[M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)U{MZM{X2[UF]OP[4B1[MFI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758" cy="238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Pr="00AD5FDD" w:rsidRDefault="00AD5FDD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5F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DA098B" wp14:editId="60AD0E28">
            <wp:extent cx="4295553" cy="3221665"/>
            <wp:effectExtent l="0" t="0" r="0" b="0"/>
            <wp:docPr id="224" name="图片 2" descr="C:\Users\DLUT\Documents\Tencent Files\2722625371\Image\Group\}N13377FZHJ9UV`{SH%U2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}N13377FZHJ9UV`{SH%U2BN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525" cy="322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6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AD5FDD" w:rsidRPr="00AD5FDD">
        <w:rPr>
          <w:rFonts w:hint="eastAsia"/>
        </w:rPr>
        <w:t xml:space="preserve"> </w:t>
      </w:r>
      <w:r w:rsidR="00AD5FDD"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计算题</w:t>
      </w:r>
      <w:r w:rsidR="00AD5FDD"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g</w:t>
      </w:r>
      <w:r w:rsidR="00AD5FDD"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取</w:t>
      </w:r>
      <w:r w:rsidR="00AD5FDD"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10</w:t>
      </w:r>
      <w:r w:rsidR="00AD5FDD"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还是</w:t>
      </w:r>
      <w:r w:rsidR="00AD5FDD"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9.8</w:t>
      </w:r>
      <w:r w:rsid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？</w:t>
      </w:r>
    </w:p>
    <w:p w:rsidR="00084EB0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答：</w:t>
      </w:r>
      <w:r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题干无要求时</w:t>
      </w:r>
      <w:r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g</w:t>
      </w:r>
      <w:r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取</w:t>
      </w:r>
      <w:r w:rsidRPr="00AD5FDD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9.8</w:t>
      </w: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69.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考试少有作图题：</w:t>
      </w:r>
    </w:p>
    <w:p w:rsidR="00AD5FDD" w:rsidRPr="00AD5FDD" w:rsidRDefault="003413BB" w:rsidP="00AD5F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15610" cy="1776493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BEBA8EAE-BF5A-486C-A8C5-ECC9F3942E4B}">
                          <a14:imgProps xmlns:a14="http://schemas.microsoft.com/office/drawing/2010/main">
                            <a14:imgLayer r:embed="rId24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290" cy="17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AD5FDD" w:rsidRDefault="00AD5FDD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66</w:t>
      </w:r>
      <w:r w:rsid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．</w:t>
      </w:r>
      <w:r w:rsidR="003413BB" w:rsidRPr="003413B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关于波动题：</w:t>
      </w:r>
    </w:p>
    <w:p w:rsidR="003413BB" w:rsidRPr="003413BB" w:rsidRDefault="003413BB" w:rsidP="003413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13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26B0E9" wp14:editId="085DA4FA">
            <wp:extent cx="4000502" cy="5334002"/>
            <wp:effectExtent l="0" t="0" r="0" b="0"/>
            <wp:docPr id="227" name="图片 227" descr="C:\Users\DLUT\Documents\Tencent Files\2722625371\Image\Group\2F7KZC$`@9WL)ST$RML45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2F7KZC$`@9WL)ST$RML45AJ.jp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06044" cy="534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Pr="003413BB" w:rsidRDefault="003413BB" w:rsidP="003413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13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8B80D3" wp14:editId="02D9DA39">
            <wp:extent cx="2887698" cy="1637414"/>
            <wp:effectExtent l="0" t="0" r="8255" b="1270"/>
            <wp:docPr id="228" name="图片 228" descr="C:\Users\DLUT\Documents\Tencent Files\2722625371\Image\Group\QB%F@4ID](VV)A8CKYFX{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QB%F@4ID](VV)A8CKYFX{I8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17" cy="163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Pr="003413BB" w:rsidRDefault="003413BB" w:rsidP="003413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13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7B6E61" wp14:editId="38465A0D">
            <wp:extent cx="5146158" cy="6600233"/>
            <wp:effectExtent l="0" t="0" r="0" b="0"/>
            <wp:docPr id="229" name="图片 229" descr="C:\Users\DLUT\Documents\Tencent Files\2722625371\Image\Group\6H`SW[E}7@_YQS9[36O0U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6H`SW[E}7@_YQS9[36O0UUR.jp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98" cy="658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67</w:t>
      </w:r>
      <w:r w:rsid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关于带电量：</w:t>
      </w:r>
    </w:p>
    <w:p w:rsidR="003413BB" w:rsidRPr="003413BB" w:rsidRDefault="003413BB" w:rsidP="003413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6030DCF" wp14:editId="3E35616A">
            <wp:extent cx="5083511" cy="1541721"/>
            <wp:effectExtent l="0" t="0" r="3175" b="190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>
                      <a:extLst>
                        <a:ext uri="{BEBA8EAE-BF5A-486C-A8C5-ECC9F3942E4B}">
                          <a14:imgProps xmlns:a14="http://schemas.microsoft.com/office/drawing/2010/main">
                            <a14:imgLayer r:embed="rId25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450" cy="154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107C28DE" wp14:editId="41B1D0A0">
            <wp:extent cx="4189228" cy="1703162"/>
            <wp:effectExtent l="0" t="0" r="190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2744" cy="17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084EB0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68</w:t>
      </w:r>
      <w:r w:rsidR="00084EB0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3413BB" w:rsidRPr="003413BB">
        <w:rPr>
          <w:rFonts w:hint="eastAsia"/>
        </w:rPr>
        <w:t xml:space="preserve"> </w:t>
      </w:r>
      <w:r w:rsidR="003413BB" w:rsidRPr="003413B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第三题圆弧中心处是指</w:t>
      </w:r>
      <w:r w:rsidR="003413BB" w:rsidRPr="003413B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O</w:t>
      </w:r>
      <w:r w:rsidR="003413BB" w:rsidRPr="003413B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点吗？</w:t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7D404AEA" wp14:editId="218C379C">
            <wp:extent cx="1447800" cy="183832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7DCFA9B" wp14:editId="78B6CE4C">
            <wp:extent cx="5380075" cy="51470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>
                      <a:extLst>
                        <a:ext uri="{BEBA8EAE-BF5A-486C-A8C5-ECC9F3942E4B}">
                          <a14:imgProps xmlns:a14="http://schemas.microsoft.com/office/drawing/2010/main">
                            <a14:imgLayer r:embed="rId255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301" cy="5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答：是的。</w:t>
      </w:r>
    </w:p>
    <w:p w:rsidR="003413BB" w:rsidRPr="003413BB" w:rsidRDefault="003413BB" w:rsidP="003413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69</w:t>
      </w:r>
      <w:r w:rsidR="003413BB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使用平行轴定理解题：</w:t>
      </w:r>
    </w:p>
    <w:p w:rsidR="003413BB" w:rsidRPr="003413BB" w:rsidRDefault="003413BB" w:rsidP="003413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13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E7F684" wp14:editId="3BE928EE">
            <wp:extent cx="5071731" cy="379209"/>
            <wp:effectExtent l="0" t="0" r="0" b="1905"/>
            <wp:docPr id="236" name="图片 1" descr="C:\Users\DLUT\Documents\Tencent Files\2722625371\Image\Group\E(]5ZV]3((X`PQJR59{`J~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E(]5ZV]3((X`PQJR59{`J~F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415" cy="3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7489D208" wp14:editId="76BE2781">
            <wp:extent cx="2806996" cy="2248461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24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9E4FDF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求圆环电荷对细线的作用力（不计细线本身电荷的作用力）</w:t>
      </w:r>
    </w:p>
    <w:p w:rsidR="003413BB" w:rsidRPr="003413BB" w:rsidRDefault="003413BB" w:rsidP="003413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13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683ABD" wp14:editId="08A213B8">
            <wp:extent cx="5273675" cy="1265555"/>
            <wp:effectExtent l="0" t="0" r="3175" b="0"/>
            <wp:docPr id="238" name="图片 2" descr="C:\Users\DLUT\Documents\Tencent Files\2722625371\Image\Group\P0S%FM6%T7)M(NNRY]NAE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P0S%FM6%T7)M(NNRY]NAEZ1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187" w:rsidRPr="00DA1187" w:rsidRDefault="00DA1187" w:rsidP="00DA11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A11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FEACEB" wp14:editId="333C9FA5">
            <wp:extent cx="2636538" cy="2679405"/>
            <wp:effectExtent l="0" t="0" r="0" b="6985"/>
            <wp:docPr id="239" name="图片 3" descr="C:\Users\DLUT\Documents\Tencent Files\2722625371\Image\Group\2@CRIU916GU0K9}C0GYAX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2@CRIU916GU0K9}C0GYAXU4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722" cy="2679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9E4FDF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设计电场的自能，互能和电场能的区别与联系（见下图资料，超纲！）：</w:t>
      </w: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Pr="008401E3" w:rsidRDefault="008401E3" w:rsidP="008401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01E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4B48E2" wp14:editId="0B37D2AF">
            <wp:extent cx="5199321" cy="7597837"/>
            <wp:effectExtent l="0" t="0" r="1905" b="3175"/>
            <wp:docPr id="241" name="图片 5" descr="C:\Users\DLUT\Documents\Tencent Files\2722625371\Image\Group\7WZ~95MC4B63$O9JL(MEAC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7WZ~95MC4B63$O9JL(MEACE.gif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561" cy="760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Pr="008401E3" w:rsidRDefault="008401E3" w:rsidP="008401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01E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4ADBF91" wp14:editId="389AE828">
            <wp:extent cx="5741974" cy="8390823"/>
            <wp:effectExtent l="0" t="0" r="0" b="0"/>
            <wp:docPr id="240" name="图片 4" descr="C:\Users\DLUT\Documents\Tencent Files\2722625371\Image\Group\DG[6HG0CB7[67[8CMQV]`]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DG[6HG0CB7[67[8CMQV]`]Q.gif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71" cy="839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7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关于无限长带电直线的场强公式：</w:t>
      </w:r>
    </w:p>
    <w:p w:rsidR="008401E3" w:rsidRPr="008401E3" w:rsidRDefault="008401E3" w:rsidP="008401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01E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346BBD" wp14:editId="0A15F5EC">
            <wp:extent cx="2644486" cy="3870251"/>
            <wp:effectExtent l="0" t="0" r="3810" b="0"/>
            <wp:docPr id="242" name="图片 6" descr="C:\Users\DLUT\Documents\Tencent Files\2722625371\Image\Group\YSBSLGZ{N)[A{3KX_IRVP%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YSBSLGZ{N)[A{3KX_IRVP%Y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386" cy="387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（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）求的是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O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点出场强：</w:t>
      </w: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1EBF4B2E" wp14:editId="2BB3D77D">
            <wp:extent cx="5072896" cy="1711842"/>
            <wp:effectExtent l="0" t="0" r="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>
                      <a:extLst>
                        <a:ext uri="{BEBA8EAE-BF5A-486C-A8C5-ECC9F3942E4B}">
                          <a14:imgProps xmlns:a14="http://schemas.microsoft.com/office/drawing/2010/main">
                            <a14:imgLayer r:embed="rId2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269" cy="171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BB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noProof/>
          <w:color w:val="000000"/>
          <w:sz w:val="26"/>
          <w:szCs w:val="26"/>
          <w:shd w:val="clear" w:color="auto" w:fill="FFEDC4"/>
        </w:rPr>
        <w:drawing>
          <wp:inline distT="0" distB="0" distL="0" distR="0">
            <wp:extent cx="4868230" cy="669851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BEBA8EAE-BF5A-486C-A8C5-ECC9F3942E4B}">
                          <a14:imgProps xmlns:a14="http://schemas.microsoft.com/office/drawing/2010/main">
                            <a14:imgLayer r:embed="rId2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129" cy="67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8401E3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可以直接使用结论</w:t>
      </w:r>
    </w:p>
    <w:p w:rsidR="008401E3" w:rsidRPr="008401E3" w:rsidRDefault="008401E3" w:rsidP="008401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Pr="008401E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1458D6" wp14:editId="61A0B6D9">
            <wp:extent cx="4680000" cy="6238800"/>
            <wp:effectExtent l="0" t="0" r="6350" b="0"/>
            <wp:docPr id="243" name="图片 7" descr="C:\Users\DLUT\Documents\Tencent Files\2722625371\Image\Group\J$5IA[Q`@IT0M4_10ZL103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J$5IA[Q`@IT0M4_10ZL103S.jp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3BB" w:rsidRDefault="003413BB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413BB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26884D4" wp14:editId="7706A2F0">
            <wp:extent cx="3030279" cy="1237720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027849" cy="123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EB0" w:rsidRDefault="00084EB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. </w:t>
      </w:r>
      <w:r w:rsidR="00BB258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仿制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PECVD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设备时遇到的</w:t>
      </w:r>
      <w:r w:rsidR="00BB258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问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题：</w:t>
      </w:r>
      <w:r w:rsidR="00BB2581">
        <w:rPr>
          <w:rFonts w:ascii="宋体" w:eastAsia="宋体" w:hAnsi="宋体" w:cs="宋体" w:hint="eastAsia"/>
          <w:kern w:val="0"/>
          <w:sz w:val="24"/>
          <w:szCs w:val="24"/>
        </w:rPr>
        <w:t>衬底上镀膜后有螺钉印痕</w:t>
      </w:r>
      <w:r w:rsidR="00BB2581">
        <w:rPr>
          <w:rFonts w:ascii="宋体" w:eastAsia="宋体" w:hAnsi="宋体" w:cs="宋体" w:hint="eastAsia"/>
          <w:kern w:val="0"/>
          <w:sz w:val="24"/>
          <w:szCs w:val="24"/>
        </w:rPr>
        <w:t>！</w:t>
      </w:r>
    </w:p>
    <w:p w:rsidR="008401E3" w:rsidRP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8401E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8401E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A6D931" wp14:editId="24E6DD48">
            <wp:extent cx="4146698" cy="3626652"/>
            <wp:effectExtent l="0" t="0" r="6350" b="0"/>
            <wp:docPr id="250" name="图片 250" descr="C:\Users\DLUT\Documents\Tencent Files\2722625371\Image\Group\)G]4}}_6[8MF$(3``)F{M2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)G]4}}_6[8MF$(3``)F{M2I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916" cy="36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1E3" w:rsidRDefault="008401E3" w:rsidP="008401E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401E3" w:rsidRDefault="00BB2581" w:rsidP="008401E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突出的六角</w:t>
      </w:r>
      <w:r w:rsidR="008401E3">
        <w:rPr>
          <w:rFonts w:ascii="宋体" w:eastAsia="宋体" w:hAnsi="宋体" w:cs="宋体" w:hint="eastAsia"/>
          <w:kern w:val="0"/>
          <w:sz w:val="24"/>
          <w:szCs w:val="24"/>
        </w:rPr>
        <w:t>螺钉</w:t>
      </w:r>
      <w:r>
        <w:rPr>
          <w:rFonts w:ascii="宋体" w:eastAsia="宋体" w:hAnsi="宋体" w:cs="宋体" w:hint="eastAsia"/>
          <w:kern w:val="0"/>
          <w:sz w:val="24"/>
          <w:szCs w:val="24"/>
        </w:rPr>
        <w:t>（易尖端放电）</w:t>
      </w:r>
      <w:r w:rsidR="008401E3">
        <w:rPr>
          <w:rFonts w:ascii="宋体" w:eastAsia="宋体" w:hAnsi="宋体" w:cs="宋体" w:hint="eastAsia"/>
          <w:kern w:val="0"/>
          <w:sz w:val="24"/>
          <w:szCs w:val="24"/>
        </w:rPr>
        <w:t>应该改成圆形隐藏式，否则</w:t>
      </w:r>
      <w:r>
        <w:rPr>
          <w:rFonts w:ascii="宋体" w:eastAsia="宋体" w:hAnsi="宋体" w:cs="宋体" w:hint="eastAsia"/>
          <w:kern w:val="0"/>
          <w:sz w:val="24"/>
          <w:szCs w:val="24"/>
        </w:rPr>
        <w:t>衬底上镀膜后有螺钉印痕</w:t>
      </w:r>
      <w:r w:rsidR="008401E3">
        <w:rPr>
          <w:rFonts w:ascii="宋体" w:eastAsia="宋体" w:hAnsi="宋体" w:cs="宋体" w:hint="eastAsia"/>
          <w:kern w:val="0"/>
          <w:sz w:val="24"/>
          <w:szCs w:val="24"/>
        </w:rPr>
        <w:t>。见下图。</w:t>
      </w:r>
    </w:p>
    <w:p w:rsidR="008401E3" w:rsidRDefault="008401E3" w:rsidP="008401E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8401E3" w:rsidRPr="008401E3" w:rsidRDefault="008401E3" w:rsidP="008401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401E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E28BD1" wp14:editId="1C1AB5C8">
            <wp:extent cx="3700131" cy="3196739"/>
            <wp:effectExtent l="0" t="0" r="0" b="3810"/>
            <wp:docPr id="251" name="图片 251" descr="C:\Users\DLUT\Documents\Tencent Files\2722625371\Image\Group\]_XA1]]IFF{0C@Z{RNY@G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]_XA1]]IFF{0C@Z{RNY@GY2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77" cy="319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401E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尖端放电（电荷面密度与曲率有关）</w:t>
      </w:r>
    </w:p>
    <w:p w:rsidR="00BB2581" w:rsidRPr="00BB2581" w:rsidRDefault="00BB2581" w:rsidP="00BB2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B258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32D7D2" wp14:editId="698E7944">
            <wp:extent cx="4338084" cy="3113538"/>
            <wp:effectExtent l="0" t="0" r="5715" b="0"/>
            <wp:docPr id="252" name="图片 252" descr="C:\Users\DLUT\Documents\Tencent Files\2722625371\Image\Group\HDHW~6~`N%LKOJ{5XI65}_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HDHW~6~`N%LKOJ{5XI65}_J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918" cy="31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2DFB4FFC" wp14:editId="132066C5">
            <wp:extent cx="2219325" cy="86677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401E3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76</w:t>
      </w:r>
      <w:r w:rsidR="008401E3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BB258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问：答案是不是有问题？</w:t>
      </w:r>
    </w:p>
    <w:p w:rsidR="00BB2581" w:rsidRPr="00BB2581" w:rsidRDefault="00BB2581" w:rsidP="00BB2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B25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87CBB2" wp14:editId="3A9E78C1">
            <wp:extent cx="6071121" cy="2951518"/>
            <wp:effectExtent l="0" t="0" r="6350" b="1270"/>
            <wp:docPr id="254" name="图片 1" descr="C:\Users\DLUT\Documents\Tencent Files\2722625371\Image\Group\HU[9{0U9U7WH~5HJET6$F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HU[9{0U9U7WH~5HJET6$F92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BEBA8EAE-BF5A-486C-A8C5-ECC9F3942E4B}">
                          <a14:imgProps xmlns:a14="http://schemas.microsoft.com/office/drawing/2010/main">
                            <a14:imgLayer r:embed="rId2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17" cy="295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 w:rsidRPr="00BB258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45F351" wp14:editId="4E94253E">
            <wp:extent cx="3643424" cy="2732568"/>
            <wp:effectExtent l="0" t="0" r="0" b="0"/>
            <wp:docPr id="255" name="图片 2" descr="C:\Users\DLUT\Documents\Tencent Files\2722625371\Image\Group\}W8{HZF07[)Z222PXRTA%{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}W8{HZF07[)Z222PXRTA%{P.jp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819" cy="27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noProof/>
          <w:color w:val="000000"/>
          <w:sz w:val="26"/>
          <w:szCs w:val="26"/>
          <w:shd w:val="clear" w:color="auto" w:fill="FFEDC4"/>
        </w:rPr>
        <w:drawing>
          <wp:inline distT="0" distB="0" distL="0" distR="0">
            <wp:extent cx="3500935" cy="382772"/>
            <wp:effectExtent l="0" t="0" r="444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153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77</w:t>
      </w:r>
      <w:r w:rsidR="00BB258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求场强：（两图易混）</w:t>
      </w:r>
    </w:p>
    <w:p w:rsidR="00BB2581" w:rsidRPr="00BB2581" w:rsidRDefault="00BB2581" w:rsidP="00BB2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B258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72E355F" wp14:editId="22C27241">
            <wp:extent cx="3646968" cy="3551275"/>
            <wp:effectExtent l="0" t="0" r="0" b="0"/>
            <wp:docPr id="257" name="图片 257" descr="C:\Users\DLUT\Documents\Tencent Files\2722625371\Image\Group\`6[`U69TE9~O_V629M$EX~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`6[`U69TE9~O_V629M$EX~A.jp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73" cy="355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noProof/>
          <w:color w:val="000000"/>
          <w:sz w:val="26"/>
          <w:szCs w:val="26"/>
          <w:shd w:val="clear" w:color="auto" w:fill="FFEDC4"/>
        </w:rPr>
        <w:drawing>
          <wp:inline distT="0" distB="0" distL="0" distR="0">
            <wp:extent cx="2913321" cy="1039129"/>
            <wp:effectExtent l="0" t="0" r="1905" b="889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626" cy="103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Pr="00BB2581" w:rsidRDefault="00BB2581" w:rsidP="00BB2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B258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BC4CC7" wp14:editId="36DA2D02">
            <wp:extent cx="4051005" cy="3498111"/>
            <wp:effectExtent l="0" t="0" r="6985" b="7620"/>
            <wp:docPr id="259" name="图片 259" descr="C:\Users\DLUT\Documents\Tencent Files\2722625371\Image\Group\0Z488LVF)YDBS{2RPF%S@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0Z488LVF)YDBS{2RPF%S@OV.jp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140" cy="349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上图得用场强叠加定理求。</w:t>
      </w:r>
      <w: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  <w:t>P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点附近的Δ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S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面元可视为无限大平面（因为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P</w:t>
      </w:r>
      <w:proofErr w:type="gramStart"/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点太靠近</w:t>
      </w:r>
      <w:proofErr w:type="gramEnd"/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小面元了）。</w:t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78</w:t>
      </w:r>
      <w:r w:rsidR="00BB258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电势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U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与场强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E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的两种关系：</w:t>
      </w:r>
    </w:p>
    <w:p w:rsidR="005A1356" w:rsidRPr="005A1356" w:rsidRDefault="005A1356" w:rsidP="005A13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13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169D1E" wp14:editId="2996536E">
            <wp:extent cx="3891349" cy="3625702"/>
            <wp:effectExtent l="0" t="0" r="0" b="0"/>
            <wp:docPr id="261" name="图片 261" descr="C:\Users\DLUT\Documents\Tencent Files\2722625371\Image\Group\}G07E[XHG@I]}~Z(9EOUDN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}G07E[XHG@I]}~Z(9EOUDNN.jp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552" cy="362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Pr="00BB2581" w:rsidRDefault="00BB2581" w:rsidP="00BB2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A1356" w:rsidRPr="005A1356" w:rsidRDefault="005A1356" w:rsidP="005A13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13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BCDB89" wp14:editId="483F0164">
            <wp:extent cx="4295554" cy="3220659"/>
            <wp:effectExtent l="0" t="0" r="0" b="0"/>
            <wp:docPr id="262" name="图片 262" descr="C:\Users\DLUT\Documents\Tencent Files\2722625371\Image\Group\QWRI$P@[{$%BW4A7TS6)0(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QWRI$P@[{$%BW4A7TS6)0(8.jp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796" cy="322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79</w:t>
      </w:r>
      <w:r w:rsidR="00BB2581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5A1356" w:rsidRPr="005A1356">
        <w:rPr>
          <w:rFonts w:hint="eastAsia"/>
        </w:rPr>
        <w:t xml:space="preserve"> </w:t>
      </w:r>
      <w:r w:rsidR="005A1356" w:rsidRPr="005A135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算电荷面密度时极化强度的方向和法线方向的判断这部分没怎么懂，能解释一下吗</w:t>
      </w:r>
      <w:r w:rsidR="005A135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？</w:t>
      </w:r>
    </w:p>
    <w:p w:rsidR="005A1356" w:rsidRPr="005A1356" w:rsidRDefault="005A1356" w:rsidP="005A13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ADFDE28" wp14:editId="4BC0C172">
            <wp:extent cx="4295554" cy="3189342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>
                      <a:extLst>
                        <a:ext uri="{BEBA8EAE-BF5A-486C-A8C5-ECC9F3942E4B}">
                          <a14:imgProps xmlns:a14="http://schemas.microsoft.com/office/drawing/2010/main">
                            <a14:imgLayer r:embed="rId285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216" cy="318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A1356" w:rsidRPr="005A1356" w:rsidRDefault="005A1356" w:rsidP="005A13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13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6682AF" wp14:editId="36B04AF1">
            <wp:extent cx="4769882" cy="3519221"/>
            <wp:effectExtent l="0" t="0" r="0" b="5080"/>
            <wp:docPr id="265" name="图片 1" descr="C:\Users\DLUT\Documents\Tencent Files\2722625371\Image\Group\V)Z(UZJEW%%SN}2[[OA(4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V)Z(UZJEW%%SN}2[[OA(4FO.jp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801" cy="351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5A135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lastRenderedPageBreak/>
        <w:drawing>
          <wp:inline distT="0" distB="0" distL="0" distR="0" wp14:anchorId="1CD1C66C" wp14:editId="7B25647B">
            <wp:extent cx="4603898" cy="1457660"/>
            <wp:effectExtent l="0" t="0" r="635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>
                      <a:extLst>
                        <a:ext uri="{BEBA8EAE-BF5A-486C-A8C5-ECC9F3942E4B}">
                          <a14:imgProps xmlns:a14="http://schemas.microsoft.com/office/drawing/2010/main">
                            <a14:imgLayer r:embed="rId28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411" cy="14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356" w:rsidRDefault="005A135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n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是由电介质内部指向非电介质部分的电介质表面单位矢量。</w:t>
      </w:r>
    </w:p>
    <w:p w:rsidR="005A1356" w:rsidRDefault="005A1356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5A135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地球表面为什么带负电？</w:t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A1356" w:rsidRPr="005A1356" w:rsidRDefault="005A1356" w:rsidP="005A13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135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00DF34" wp14:editId="7B7F997D">
            <wp:extent cx="5135526" cy="4567513"/>
            <wp:effectExtent l="0" t="0" r="8255" b="5080"/>
            <wp:docPr id="267" name="图片 1" descr="C:\Users\DLUT\Documents\Tencent Files\2722625371\Image\Group\IL6JOE]{$HZ]F[O17~`7N_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IL6JOE]{$HZ]F[O17~`7N_M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19" cy="456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81" w:rsidRDefault="003241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更正：</w:t>
      </w:r>
      <w:r w:rsidR="005A135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="005A135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、太阳风等离子体中的电子更容易被地球磁场捕获（因为同样的等离子体能量，电子质量小则速度更快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，先到地球</w:t>
      </w:r>
      <w:r w:rsidR="005A135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）</w:t>
      </w:r>
    </w:p>
    <w:p w:rsidR="00BB2581" w:rsidRDefault="00BB2581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24188" w:rsidRDefault="00324188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324188" w:rsidRDefault="004A255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8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更正</w:t>
      </w:r>
    </w:p>
    <w:p w:rsidR="004A2550" w:rsidRPr="004A2550" w:rsidRDefault="004A2550" w:rsidP="004A255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255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83FD0A" wp14:editId="4D8F58CD">
            <wp:extent cx="5103628" cy="3198035"/>
            <wp:effectExtent l="0" t="0" r="1905" b="2540"/>
            <wp:docPr id="268" name="图片 2" descr="C:\Users\DLUT\Documents\Tencent Files\2722625371\Image\Group\DOS02]W4EA`9]IL_~LDN]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DOS02]W4EA`9]IL_~LDN]AG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298" cy="319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188" w:rsidRDefault="004A255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最后的式子错了。</w:t>
      </w:r>
    </w:p>
    <w:p w:rsidR="004A2550" w:rsidRDefault="004A255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参见：</w:t>
      </w:r>
    </w:p>
    <w:p w:rsidR="004A2550" w:rsidRPr="004A2550" w:rsidRDefault="004A2550" w:rsidP="004A255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A255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8370F3" wp14:editId="1090D04E">
            <wp:extent cx="3476847" cy="1983407"/>
            <wp:effectExtent l="0" t="0" r="0" b="0"/>
            <wp:docPr id="270" name="图片 4" descr="C:\Users\DLUT\Documents\Tencent Files\2722625371\Image\Group\I(S@1{HX9@Z197MPQVBGO2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I(S@1{HX9@Z197MPQVBGO2G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008" cy="200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49" w:rsidRPr="00863549" w:rsidRDefault="004A2550" w:rsidP="00863549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A255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8AAAAE" wp14:editId="4BC2DC4E">
            <wp:extent cx="3559959" cy="2030818"/>
            <wp:effectExtent l="0" t="0" r="2540" b="7620"/>
            <wp:docPr id="269" name="图片 3" descr="C:\Users\DLUT\Documents\Tencent Files\2722625371\Image\Group\I(S@1{HX9@Z197MPQVBGO2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I(S@1{HX9@Z197MPQVBGO2G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875" cy="203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550" w:rsidRDefault="004A255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8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练习题：</w:t>
      </w:r>
    </w:p>
    <w:p w:rsidR="004A2550" w:rsidRDefault="004A2550" w:rsidP="004A255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A255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39C2B8" wp14:editId="37F00AE0">
            <wp:extent cx="3912582" cy="2237029"/>
            <wp:effectExtent l="0" t="0" r="0" b="0"/>
            <wp:docPr id="271" name="图片 5" descr="C:\Users\DLUT\Documents\Tencent Files\2722625371\Image\Group\TD~{DYBRJ~@LD{~B8R`2A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TD~{DYBRJ~@LD{~B8R`2ADC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63" cy="223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550" w:rsidRPr="004A2550" w:rsidRDefault="004A2550" w:rsidP="004A255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255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4492F6" wp14:editId="6DC6E458">
            <wp:extent cx="4675132" cy="4306186"/>
            <wp:effectExtent l="0" t="0" r="0" b="0"/>
            <wp:docPr id="272" name="图片 6" descr="C:\Users\DLUT\Documents\Tencent Files\2722625371\Image\Group\EK_%2H$}]4NJP0%J54ABK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EK_%2H$}]4NJP0%J54ABK7V.jp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31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550" w:rsidRDefault="004A2550" w:rsidP="004A255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4A2550" w:rsidRDefault="004A2550" w:rsidP="004A255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思考：</w:t>
      </w:r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为什么上图接地后，外表面的电荷</w:t>
      </w:r>
      <w:proofErr w:type="gramStart"/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都导走了</w:t>
      </w:r>
      <w:proofErr w:type="gramEnd"/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，带电量为0？</w:t>
      </w:r>
    </w:p>
    <w:p w:rsidR="004A2550" w:rsidRDefault="004A2550" w:rsidP="004A255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（答案见5月13日下午15：47语音聊天记录）</w:t>
      </w:r>
    </w:p>
    <w:p w:rsidR="004A2550" w:rsidRDefault="004A2550" w:rsidP="004A2550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4A2550" w:rsidRPr="004A2550" w:rsidRDefault="004A2550" w:rsidP="004A255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2550" w:rsidRDefault="004A255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A2550" w:rsidRDefault="004A255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A2550" w:rsidRPr="004A2550" w:rsidRDefault="004A255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A2550" w:rsidRDefault="004A255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练习题：</w:t>
      </w:r>
    </w:p>
    <w:p w:rsidR="0013199C" w:rsidRPr="0013199C" w:rsidRDefault="0013199C" w:rsidP="001319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19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6AE2D9" wp14:editId="438D9D3C">
            <wp:extent cx="5273675" cy="1595120"/>
            <wp:effectExtent l="0" t="0" r="3175" b="5080"/>
            <wp:docPr id="273" name="图片 7" descr="C:\Users\DLUT\Documents\Tencent Files\2722625371\Image\Group\GQLG3~]@UD`LCVOU4}1XV)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GQLG3~]@UD`LCVOU4}1XV)9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99C" w:rsidRPr="0013199C" w:rsidRDefault="0013199C" w:rsidP="001319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19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B666B0" wp14:editId="698E5E41">
            <wp:extent cx="2282849" cy="2806995"/>
            <wp:effectExtent l="0" t="0" r="3175" b="0"/>
            <wp:docPr id="274" name="图片 8" descr="C:\Users\DLUT\Documents\Tencent Files\2722625371\Image\Group\97)LFNC13O08SDX2N29BH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97)LFNC13O08SDX2N29BHQV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84" cy="280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</w:t>
      </w:r>
      <w:r w:rsidRPr="001319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2878A0" wp14:editId="56A84813">
            <wp:extent cx="1968369" cy="1584251"/>
            <wp:effectExtent l="0" t="0" r="0" b="0"/>
            <wp:docPr id="275" name="图片 9" descr="C:\Users\DLUT\Documents\Tencent Files\2722625371\Image\Group\_LHNM8UR(%J@HAPAS1XD7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LUT\Documents\Tencent Files\2722625371\Image\Group\_LHNM8UR(%J@HAPAS1XD71I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369" cy="158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99C" w:rsidRDefault="0013199C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屏蔽作用可参考下午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5月13日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2:14后面的两条语音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。</w:t>
      </w:r>
    </w:p>
    <w:p w:rsidR="0013199C" w:rsidRDefault="0013199C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3199C" w:rsidRDefault="0013199C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13199C" w:rsidRDefault="0013199C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8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相对介电常数ε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r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（即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K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值）</w:t>
      </w:r>
    </w:p>
    <w:p w:rsidR="0013199C" w:rsidRDefault="004C0CA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143B403C" wp14:editId="0E2E77A3">
            <wp:extent cx="3498112" cy="5919029"/>
            <wp:effectExtent l="0" t="0" r="7620" b="571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01625" cy="592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A4" w:rsidRDefault="004C0CA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Pr="00F95E23" w:rsidRDefault="00F95E23" w:rsidP="00F95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5E2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8D24EB2" wp14:editId="0721ABE1">
            <wp:extent cx="5219876" cy="2842364"/>
            <wp:effectExtent l="0" t="0" r="0" b="0"/>
            <wp:docPr id="277" name="图片 1" descr="C:\Users\DLUT\Documents\Tencent Files\2722625371\Image\Group\NUU6G(DWA35{3{DU)`~H2K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NUU6G(DWA35{3{DU)`~H2KQ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161" cy="284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CA4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BF6FE86" wp14:editId="6B123626">
            <wp:extent cx="3083442" cy="1154802"/>
            <wp:effectExtent l="0" t="0" r="3175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83718" cy="11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A4" w:rsidRDefault="004C0CA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C0CA4" w:rsidRDefault="004C0CA4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13199C" w:rsidRDefault="0013199C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点声源的声强问题：</w:t>
      </w:r>
    </w:p>
    <w:p w:rsidR="0013199C" w:rsidRDefault="0013199C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Pr="00F95E23" w:rsidRDefault="00F95E23" w:rsidP="00F95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5E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17C05F7" wp14:editId="6DFDCBDD">
            <wp:extent cx="5741581" cy="2246366"/>
            <wp:effectExtent l="0" t="0" r="0" b="1905"/>
            <wp:docPr id="279" name="图片 1" descr="C:\Users\DLUT\Documents\Tencent Files\2722625371\Image\Group\LEX1N)R02B37X[P03J7Z0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LEX1N)R02B37X[P03J7Z0J1.jp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25" cy="224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706B139A" wp14:editId="56DBED10">
            <wp:extent cx="3067050" cy="6286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教材上有上述公式。</w:t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13199C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86</w:t>
      </w:r>
      <w:r w:rsidR="0013199C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练习题答案及其证明：</w:t>
      </w:r>
    </w:p>
    <w:p w:rsidR="00F95E23" w:rsidRPr="00F95E23" w:rsidRDefault="00F95E23" w:rsidP="00F95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5E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6D906F" wp14:editId="404A9205">
            <wp:extent cx="4338320" cy="3328035"/>
            <wp:effectExtent l="0" t="0" r="5080" b="5715"/>
            <wp:docPr id="281" name="图片 281" descr="C:\Users\DLUT\Documents\Tencent Files\2722625371\Image\Group\4@7{BPW{GZF4]M_NP16OJN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4@7{BPW{GZF4]M_NP16OJNL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23" w:rsidRPr="00F95E23" w:rsidRDefault="00F95E23" w:rsidP="00F95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5E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04EC93" wp14:editId="13F4BB24">
            <wp:extent cx="4508500" cy="2764155"/>
            <wp:effectExtent l="0" t="0" r="6350" b="0"/>
            <wp:docPr id="282" name="图片 282" descr="C:\Users\DLUT\Documents\Tencent Files\2722625371\Image\Group\`957798`~{)}$@ATOT{VHL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`957798`~{)}$@ATOT{VHLW.pn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99C" w:rsidRDefault="0013199C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13199C" w:rsidRDefault="0013199C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Pr="00F95E23" w:rsidRDefault="00F95E23" w:rsidP="00F95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ED77F1" wp14:editId="6A1F183D">
            <wp:extent cx="2626242" cy="1545588"/>
            <wp:effectExtent l="0" t="0" r="317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630719" cy="154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37E11C7E" wp14:editId="520EEECE">
            <wp:extent cx="2456121" cy="2152272"/>
            <wp:effectExtent l="0" t="0" r="1905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64458" cy="215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Pr="00F95E23" w:rsidRDefault="00F95E23" w:rsidP="00F95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5E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0A30E0" wp14:editId="47020134">
            <wp:extent cx="4805917" cy="5263117"/>
            <wp:effectExtent l="0" t="0" r="0" b="0"/>
            <wp:docPr id="286" name="图片 1" descr="C:\Users\DLUT\Documents\Tencent Files\2722625371\Image\Group\_PUM051JJ9R70B]@5{4C6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_PUM051JJ9R70B]@5{4C64C.jpg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8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19" cy="52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强调：</w:t>
      </w:r>
      <w:r>
        <w:rPr>
          <w:rFonts w:ascii="微软雅黑" w:eastAsia="微软雅黑" w:hAnsi="微软雅黑" w:hint="eastAsia"/>
          <w:color w:val="000000"/>
          <w:sz w:val="26"/>
          <w:szCs w:val="26"/>
          <w:shd w:val="clear" w:color="auto" w:fill="FFEDC4"/>
        </w:rPr>
        <w:t>由场强E的路径积分求电势U的方法（当场强E是分段的情况，必须分段进行路径积分！）</w:t>
      </w:r>
    </w:p>
    <w:p w:rsidR="00F95E23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87</w:t>
      </w:r>
      <w:r w:rsidR="00F95E23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作业题：</w:t>
      </w:r>
    </w:p>
    <w:p w:rsidR="00F95E23" w:rsidRPr="00F95E23" w:rsidRDefault="00F95E23" w:rsidP="00F95E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95E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1CD9FD" wp14:editId="41E3AC88">
            <wp:extent cx="2094614" cy="4386703"/>
            <wp:effectExtent l="0" t="0" r="1270" b="0"/>
            <wp:docPr id="287" name="图片 2" descr="C:\Users\DLUT\Documents\Tencent Files\2722625371\Image\Group\{LQQ@IY7$`_4SARK}]{2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{LQQ@IY7$`_4SARK}]{2PDQ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614" cy="438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88</w:t>
      </w:r>
      <w:r w:rsidR="00F95E23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</w:p>
    <w:p w:rsidR="00F95E23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3D325E0E" wp14:editId="504F1BC6">
            <wp:extent cx="4412211" cy="1945758"/>
            <wp:effectExtent l="0" t="0" r="762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>
                      <a:extLst>
                        <a:ext uri="{BEBA8EAE-BF5A-486C-A8C5-ECC9F3942E4B}">
                          <a14:imgProps xmlns:a14="http://schemas.microsoft.com/office/drawing/2010/main">
                            <a14:imgLayer r:embed="rId3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448" cy="19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89</w:t>
      </w:r>
      <w:r w:rsidR="00F95E23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练习题：</w:t>
      </w:r>
    </w:p>
    <w:p w:rsidR="005E092A" w:rsidRPr="005E092A" w:rsidRDefault="005E092A" w:rsidP="005E0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9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2E2FB2" wp14:editId="57E87E15">
            <wp:extent cx="5273675" cy="755015"/>
            <wp:effectExtent l="0" t="0" r="3175" b="6985"/>
            <wp:docPr id="289" name="图片 1" descr="C:\Users\DLUT\Documents\Tencent Files\2722625371\Image\Group\PDV8FOQ3([%99EQ1]IL89}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PDV8FOQ3([%99EQ1]IL89}K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23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0847427" wp14:editId="0468DB8E">
            <wp:extent cx="3019647" cy="3196121"/>
            <wp:effectExtent l="0" t="0" r="9525" b="444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022745" cy="31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23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lastRenderedPageBreak/>
        <w:drawing>
          <wp:inline distT="0" distB="0" distL="0" distR="0" wp14:anchorId="43C415A3" wp14:editId="22FB19DF">
            <wp:extent cx="3242931" cy="4160929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247822" cy="41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23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9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0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电容题的注意之处：</w:t>
      </w:r>
    </w:p>
    <w:p w:rsidR="005E092A" w:rsidRPr="005E092A" w:rsidRDefault="005E092A" w:rsidP="005E0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9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A5CC7D" wp14:editId="2FA2C1F6">
            <wp:extent cx="5273675" cy="925195"/>
            <wp:effectExtent l="0" t="0" r="3175" b="8255"/>
            <wp:docPr id="293" name="图片 1" descr="C:\Users\DLUT\Documents\Tencent Files\2722625371\Image\Group\7AROTEBPP5S]R03@{((Q@}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7AROTEBPP5S]R03@{((Q@}4.pn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23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答案：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B</w:t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4E93C91E" wp14:editId="169761CA">
            <wp:extent cx="4104168" cy="2039494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07706" cy="204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9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</w:p>
    <w:p w:rsidR="005E092A" w:rsidRPr="005E092A" w:rsidRDefault="005E092A" w:rsidP="005E0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9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DD7087" wp14:editId="2232CC3A">
            <wp:extent cx="1933384" cy="4316819"/>
            <wp:effectExtent l="0" t="0" r="0" b="7620"/>
            <wp:docPr id="294" name="图片 2" descr="C:\Users\DLUT\Documents\Tencent Files\2722625371\Image\Group\4C5Z]CEKJ`5W_D`$U(YBJ%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4C5Z]CEKJ`5W_D`$U(YBJ%5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427" cy="43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9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静电屏蔽问题：</w:t>
      </w:r>
    </w:p>
    <w:p w:rsidR="005E092A" w:rsidRPr="005E092A" w:rsidRDefault="005E092A" w:rsidP="005E0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9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8AC463D" wp14:editId="540F4569">
            <wp:extent cx="4932035" cy="2773403"/>
            <wp:effectExtent l="0" t="0" r="2540" b="8255"/>
            <wp:docPr id="295" name="图片 3" descr="C:\Users\DLUT\Documents\Tencent Files\2722625371\Image\Group\3Q2Y3HTT]WMZUF4DJR8V$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3Q2Y3HTT]WMZUF4DJR8V$5F.jp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42" cy="277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92A" w:rsidRPr="005E092A" w:rsidRDefault="005E092A" w:rsidP="005E092A">
      <w:pPr>
        <w:rPr>
          <w:rFonts w:ascii="宋体" w:eastAsia="宋体" w:hAnsi="宋体" w:cs="宋体"/>
          <w:kern w:val="0"/>
          <w:sz w:val="24"/>
          <w:szCs w:val="24"/>
        </w:rPr>
      </w:pPr>
      <w:r w:rsidRPr="005E092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8EF50A3" wp14:editId="6FF57014">
            <wp:extent cx="1986985" cy="4805916"/>
            <wp:effectExtent l="0" t="0" r="0" b="0"/>
            <wp:docPr id="296" name="图片 4" descr="C:\Users\DLUT\Documents\Tencent Files\2722625371\Image\Group\L90E]{SM`6NRD%Z~~QFHEZ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L90E]{SM`6NRD%Z~~QFHEZL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988" cy="480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5E09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D99A90" wp14:editId="780B6458">
            <wp:extent cx="1913861" cy="2637109"/>
            <wp:effectExtent l="0" t="0" r="0" b="0"/>
            <wp:docPr id="297" name="图片 5" descr="C:\Users\DLUT\Documents\Tencent Files\2722625371\Image\Group\EJULBDKZ$8VEV`(3}3BN%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EJULBDKZ$8VEV`(3}3BN%LY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000" cy="263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92A" w:rsidRPr="005E092A" w:rsidRDefault="005E092A" w:rsidP="005E0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863549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9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 MOOC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一题：</w:t>
      </w:r>
    </w:p>
    <w:p w:rsidR="005E092A" w:rsidRPr="005E092A" w:rsidRDefault="005E092A" w:rsidP="005E0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9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C43FB2" wp14:editId="6FCC6E5F">
            <wp:extent cx="5358810" cy="3015820"/>
            <wp:effectExtent l="0" t="0" r="0" b="0"/>
            <wp:docPr id="298" name="图片 6" descr="C:\Users\DLUT\Documents\Tencent Files\2722625371\Image\Group\~XP53$@6U]ZJXH%DPVJOPX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~XP53$@6U]ZJXH%DPVJOPXE.jpg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911" cy="301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Pr="005E092A" w:rsidRDefault="005E092A" w:rsidP="005E0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E09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E09225" wp14:editId="2653585B">
            <wp:extent cx="2123444" cy="3974592"/>
            <wp:effectExtent l="0" t="0" r="0" b="6985"/>
            <wp:docPr id="299" name="图片 7" descr="C:\Users\DLUT\Documents\Tencent Files\2722625371\Image\Group\G2Y@Q(}2P9P9JKHL7[@]4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G2Y@Q(}2P9P9JKHL7[@]4RE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300" cy="3976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5E092A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5E092A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9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4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例题答案的简单证明：</w:t>
      </w:r>
    </w:p>
    <w:p w:rsidR="005E092A" w:rsidRPr="005E092A" w:rsidRDefault="005E092A" w:rsidP="005E0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A81CDB" wp14:editId="70B78F18">
            <wp:extent cx="5172075" cy="1409700"/>
            <wp:effectExtent l="0" t="0" r="952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2A" w:rsidRPr="005E092A" w:rsidRDefault="00655247" w:rsidP="005E09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答案：B</w:t>
      </w:r>
    </w:p>
    <w:p w:rsidR="00F95E23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用下图简单的模型证明上题：（即比较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E</w:t>
      </w:r>
      <w:r w:rsidRP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  <w:vertAlign w:val="subscript"/>
        </w:rPr>
        <w:t>B1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与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E</w:t>
      </w:r>
      <w:r w:rsidRP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  <w:vertAlign w:val="subscript"/>
        </w:rPr>
        <w:t>A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的大小）</w:t>
      </w:r>
    </w:p>
    <w:p w:rsidR="00655247" w:rsidRPr="00655247" w:rsidRDefault="00655247" w:rsidP="006552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52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C35282" wp14:editId="334127C2">
            <wp:extent cx="4678326" cy="5475767"/>
            <wp:effectExtent l="0" t="0" r="8255" b="0"/>
            <wp:docPr id="304" name="图片 1" descr="C:\Users\DLUT\Documents\Tencent Files\2722625371\Image\Group\}}RA%_N{9`WLI$7%_7BX3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}}RA%_N{9`WLI$7%_7BX3Y5.jp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47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655247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 w:rsidRP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9</w:t>
      </w:r>
      <w:r w:rsidR="00863549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 w:rsidRP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关于电介质的面法线方向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n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（另参见第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83</w:t>
      </w:r>
      <w:r w:rsidR="00663E66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问）</w:t>
      </w: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5EA1CA49" wp14:editId="735FAF00">
            <wp:extent cx="4543425" cy="6534150"/>
            <wp:effectExtent l="0" t="0" r="952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>
                      <a:extLst>
                        <a:ext uri="{BEBA8EAE-BF5A-486C-A8C5-ECC9F3942E4B}">
                          <a14:imgProps xmlns:a14="http://schemas.microsoft.com/office/drawing/2010/main">
                            <a14:imgLayer r:embed="rId3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23" w:rsidRDefault="00F95E23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4A2550" w:rsidRDefault="004A2550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Pr="00655247" w:rsidRDefault="00655247" w:rsidP="00655247">
      <w:pPr>
        <w:rPr>
          <w:rFonts w:ascii="宋体" w:eastAsia="宋体" w:hAnsi="宋体" w:cs="宋体"/>
          <w:kern w:val="0"/>
          <w:sz w:val="24"/>
          <w:szCs w:val="24"/>
        </w:rPr>
      </w:pPr>
      <w:r w:rsidRPr="006552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5435C9" wp14:editId="0CA06206">
            <wp:extent cx="1807535" cy="3651692"/>
            <wp:effectExtent l="0" t="0" r="2540" b="6350"/>
            <wp:docPr id="307" name="图片 1" descr="C:\Users\DLUT\Documents\Tencent Files\2722625371\Image\Group\]HW3$VKAZA}Q[VWSI@7_7A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]HW3$VKAZA}Q[VWSI@7_7AQ.jpg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854" cy="365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5247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</w:t>
      </w:r>
      <w:r w:rsidRPr="006552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DD3959" wp14:editId="64EDFBDF">
            <wp:extent cx="2421575" cy="1765005"/>
            <wp:effectExtent l="0" t="0" r="0" b="6985"/>
            <wp:docPr id="308" name="图片 2" descr="C:\Users\DLUT\Documents\Tencent Files\2722625371\Image\Group\M57]}PYJ@7%X]8(TE6WK4W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M57]}PYJ@7%X]8(TE6WK4WB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553" cy="176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247" w:rsidRPr="00655247" w:rsidRDefault="00655247" w:rsidP="006552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55247" w:rsidRDefault="00863549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96</w:t>
      </w:r>
      <w:r w:rsid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作业</w:t>
      </w:r>
      <w:r w:rsid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15</w:t>
      </w:r>
      <w:r w:rsid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的第</w:t>
      </w:r>
      <w:r w:rsid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3</w:t>
      </w:r>
      <w:r w:rsid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题：</w:t>
      </w:r>
    </w:p>
    <w:p w:rsidR="00655247" w:rsidRDefault="00655247" w:rsidP="0065524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552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693DE4" wp14:editId="087839E2">
            <wp:extent cx="1626782" cy="3771321"/>
            <wp:effectExtent l="0" t="0" r="0" b="635"/>
            <wp:docPr id="309" name="图片 3" descr="C:\Users\DLUT\Documents\Tencent Files\2722625371\Image\Group\X_8VFV(XM75WR)~GXH(NQ[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X_8VFV(XM75WR)~GXH(NQ[J.jpg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334" cy="37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247" w:rsidRDefault="00655247" w:rsidP="0065524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655247" w:rsidRPr="00655247" w:rsidRDefault="00863549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lastRenderedPageBreak/>
        <w:t>97</w:t>
      </w:r>
      <w:bookmarkStart w:id="0" w:name="_GoBack"/>
      <w:bookmarkEnd w:id="0"/>
      <w:r w:rsidR="00655247" w:rsidRPr="00655247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.</w:t>
      </w:r>
      <w:r w:rsidR="001737AA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 xml:space="preserve"> </w:t>
      </w:r>
      <w:r w:rsidR="001737AA"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关于空气的介电常数：</w:t>
      </w:r>
    </w:p>
    <w:p w:rsidR="00655247" w:rsidRPr="00655247" w:rsidRDefault="00655247" w:rsidP="006552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552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102E8F" wp14:editId="6DD6D613">
            <wp:extent cx="2562447" cy="3012177"/>
            <wp:effectExtent l="0" t="0" r="0" b="0"/>
            <wp:docPr id="310" name="图片 4" descr="C:\Users\DLUT\Documents\Tencent Files\2722625371\Image\Group\G4_2~UK8HHLQ3G4JBKLWB{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G4_2~UK8HHLQ3G4JBKLWB{8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523" cy="301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247" w:rsidRPr="00655247" w:rsidRDefault="00655247" w:rsidP="00655247">
      <w:pPr>
        <w:widowControl/>
        <w:jc w:val="left"/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noProof/>
        </w:rPr>
        <w:drawing>
          <wp:inline distT="0" distB="0" distL="0" distR="0" wp14:anchorId="7EDF61F1" wp14:editId="5ABD45FF">
            <wp:extent cx="3859619" cy="1640338"/>
            <wp:effectExtent l="0" t="0" r="762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55137" cy="163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（截止至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2020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年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5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月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26</w:t>
      </w:r>
      <w: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  <w:t>日的问题总结）</w:t>
      </w:r>
    </w:p>
    <w:p w:rsidR="00655247" w:rsidRP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655247">
      <w:pPr>
        <w:widowControl/>
        <w:jc w:val="left"/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Default="00655247" w:rsidP="00035DD6">
      <w:pPr>
        <w:rPr>
          <w:rFonts w:ascii="Times New Roman" w:hAnsi="Times New Roman" w:cs="Times New Roman" w:hint="eastAsia"/>
          <w:b/>
          <w:color w:val="000000"/>
          <w:sz w:val="26"/>
          <w:szCs w:val="26"/>
          <w:shd w:val="clear" w:color="auto" w:fill="FFEDC4"/>
        </w:rPr>
      </w:pPr>
    </w:p>
    <w:p w:rsidR="00655247" w:rsidRPr="004A2550" w:rsidRDefault="00655247" w:rsidP="00035DD6">
      <w:pPr>
        <w:rPr>
          <w:rFonts w:ascii="Times New Roman" w:hAnsi="Times New Roman" w:cs="Times New Roman"/>
          <w:b/>
          <w:color w:val="000000"/>
          <w:sz w:val="26"/>
          <w:szCs w:val="26"/>
          <w:shd w:val="clear" w:color="auto" w:fill="FFEDC4"/>
        </w:rPr>
      </w:pPr>
    </w:p>
    <w:sectPr w:rsidR="00655247" w:rsidRPr="004A25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E008BF"/>
    <w:multiLevelType w:val="hybridMultilevel"/>
    <w:tmpl w:val="B9462CAC"/>
    <w:lvl w:ilvl="0" w:tplc="F63E2C88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default"/>
        <w:color w:val="000000"/>
        <w:sz w:val="26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5FA"/>
    <w:rsid w:val="000207D2"/>
    <w:rsid w:val="00035DD6"/>
    <w:rsid w:val="00076DE8"/>
    <w:rsid w:val="00084EB0"/>
    <w:rsid w:val="00090984"/>
    <w:rsid w:val="000C286E"/>
    <w:rsid w:val="0013199C"/>
    <w:rsid w:val="001737AA"/>
    <w:rsid w:val="00202C1A"/>
    <w:rsid w:val="00220383"/>
    <w:rsid w:val="00324188"/>
    <w:rsid w:val="003413BB"/>
    <w:rsid w:val="0037467B"/>
    <w:rsid w:val="003A5AB7"/>
    <w:rsid w:val="003F68E5"/>
    <w:rsid w:val="00475843"/>
    <w:rsid w:val="00476593"/>
    <w:rsid w:val="004966AA"/>
    <w:rsid w:val="004A2550"/>
    <w:rsid w:val="004B7A76"/>
    <w:rsid w:val="004C0CA4"/>
    <w:rsid w:val="00545CCD"/>
    <w:rsid w:val="005655FA"/>
    <w:rsid w:val="0057270D"/>
    <w:rsid w:val="00587125"/>
    <w:rsid w:val="005A0A50"/>
    <w:rsid w:val="005A1356"/>
    <w:rsid w:val="005E092A"/>
    <w:rsid w:val="00615506"/>
    <w:rsid w:val="00655247"/>
    <w:rsid w:val="00663E66"/>
    <w:rsid w:val="006A2313"/>
    <w:rsid w:val="006B3E09"/>
    <w:rsid w:val="006B6E7C"/>
    <w:rsid w:val="008401E3"/>
    <w:rsid w:val="00863549"/>
    <w:rsid w:val="008A5C1F"/>
    <w:rsid w:val="008D203E"/>
    <w:rsid w:val="008E0860"/>
    <w:rsid w:val="009544D6"/>
    <w:rsid w:val="0096413B"/>
    <w:rsid w:val="00981488"/>
    <w:rsid w:val="009E4FDF"/>
    <w:rsid w:val="00A30916"/>
    <w:rsid w:val="00A678C1"/>
    <w:rsid w:val="00A74AED"/>
    <w:rsid w:val="00AD1375"/>
    <w:rsid w:val="00AD5FDD"/>
    <w:rsid w:val="00B103D1"/>
    <w:rsid w:val="00B15374"/>
    <w:rsid w:val="00BB2581"/>
    <w:rsid w:val="00C735FB"/>
    <w:rsid w:val="00CB000E"/>
    <w:rsid w:val="00CE6B6B"/>
    <w:rsid w:val="00D31F20"/>
    <w:rsid w:val="00D5259A"/>
    <w:rsid w:val="00D76FC4"/>
    <w:rsid w:val="00D80818"/>
    <w:rsid w:val="00DA1187"/>
    <w:rsid w:val="00DD3532"/>
    <w:rsid w:val="00DD38D9"/>
    <w:rsid w:val="00E32828"/>
    <w:rsid w:val="00E42132"/>
    <w:rsid w:val="00E4581E"/>
    <w:rsid w:val="00E56F71"/>
    <w:rsid w:val="00EA00EB"/>
    <w:rsid w:val="00EA0C97"/>
    <w:rsid w:val="00F63F32"/>
    <w:rsid w:val="00F95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35DD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35DD6"/>
    <w:rPr>
      <w:sz w:val="18"/>
      <w:szCs w:val="18"/>
    </w:rPr>
  </w:style>
  <w:style w:type="paragraph" w:styleId="a4">
    <w:name w:val="List Paragraph"/>
    <w:basedOn w:val="a"/>
    <w:uiPriority w:val="34"/>
    <w:qFormat/>
    <w:rsid w:val="00035DD6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35DD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35DD6"/>
    <w:rPr>
      <w:sz w:val="18"/>
      <w:szCs w:val="18"/>
    </w:rPr>
  </w:style>
  <w:style w:type="paragraph" w:styleId="a4">
    <w:name w:val="List Paragraph"/>
    <w:basedOn w:val="a"/>
    <w:uiPriority w:val="34"/>
    <w:qFormat/>
    <w:rsid w:val="00035DD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2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1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6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3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8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9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6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9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0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7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9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6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99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21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93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7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51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3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0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0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1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73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1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5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21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2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5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64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7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6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5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7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67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6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0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9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0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9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63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3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8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4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3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8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8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8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72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4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8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5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97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10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22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1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3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97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1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59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8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0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853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45472">
              <w:marLeft w:val="0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09014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8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71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5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50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3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0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6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9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3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62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9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4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24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07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3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5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6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5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9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53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9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53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4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9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85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74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6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4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00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7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77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8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2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9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5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8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2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3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1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0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5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1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5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9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88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9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6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3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8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44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37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8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1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72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0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1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6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7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6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0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06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1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4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65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9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4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98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8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4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0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2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0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6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8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9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0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86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9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5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90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9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7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44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7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5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3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99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62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9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6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3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5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5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34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3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64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8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7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2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85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0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1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64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16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77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8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03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4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94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3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83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4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23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68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63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6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07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0660">
              <w:marLeft w:val="0"/>
              <w:marRight w:val="4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85933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39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81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3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0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2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1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66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4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1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88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9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34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8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4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9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7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56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8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55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8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31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9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7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7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64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3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80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7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8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1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8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2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66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4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7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9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73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5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0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4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74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0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2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16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9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4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26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5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0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7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78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5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4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04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2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5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0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3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7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2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0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0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27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7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84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9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1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9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8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11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1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1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7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3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80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9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7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9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9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33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0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99" Type="http://schemas.openxmlformats.org/officeDocument/2006/relationships/image" Target="media/image239.png"/><Relationship Id="rId21" Type="http://schemas.openxmlformats.org/officeDocument/2006/relationships/image" Target="media/image11.png"/><Relationship Id="rId63" Type="http://schemas.openxmlformats.org/officeDocument/2006/relationships/image" Target="media/image48.png"/><Relationship Id="rId159" Type="http://schemas.openxmlformats.org/officeDocument/2006/relationships/image" Target="media/image125.png"/><Relationship Id="rId324" Type="http://schemas.openxmlformats.org/officeDocument/2006/relationships/image" Target="media/image261.png"/><Relationship Id="rId170" Type="http://schemas.openxmlformats.org/officeDocument/2006/relationships/image" Target="media/image133.jpeg"/><Relationship Id="rId226" Type="http://schemas.openxmlformats.org/officeDocument/2006/relationships/image" Target="media/image180.jpeg"/><Relationship Id="rId268" Type="http://schemas.openxmlformats.org/officeDocument/2006/relationships/image" Target="media/image214.png"/><Relationship Id="rId32" Type="http://schemas.openxmlformats.org/officeDocument/2006/relationships/image" Target="media/image22.jpeg"/><Relationship Id="rId74" Type="http://schemas.openxmlformats.org/officeDocument/2006/relationships/image" Target="media/image56.png"/><Relationship Id="rId128" Type="http://schemas.openxmlformats.org/officeDocument/2006/relationships/image" Target="media/image97.png"/><Relationship Id="rId335" Type="http://schemas.openxmlformats.org/officeDocument/2006/relationships/theme" Target="theme/theme1.xml"/><Relationship Id="rId5" Type="http://schemas.openxmlformats.org/officeDocument/2006/relationships/webSettings" Target="webSettings.xml"/><Relationship Id="rId181" Type="http://schemas.microsoft.com/office/2007/relationships/hdphoto" Target="media/hdphoto34.wdp"/><Relationship Id="rId237" Type="http://schemas.openxmlformats.org/officeDocument/2006/relationships/image" Target="media/image190.jpeg"/><Relationship Id="rId279" Type="http://schemas.openxmlformats.org/officeDocument/2006/relationships/image" Target="media/image224.jpeg"/><Relationship Id="rId43" Type="http://schemas.openxmlformats.org/officeDocument/2006/relationships/image" Target="media/image31.png"/><Relationship Id="rId139" Type="http://schemas.openxmlformats.org/officeDocument/2006/relationships/image" Target="media/image106.jpeg"/><Relationship Id="rId290" Type="http://schemas.openxmlformats.org/officeDocument/2006/relationships/image" Target="media/image231.png"/><Relationship Id="rId304" Type="http://schemas.openxmlformats.org/officeDocument/2006/relationships/image" Target="media/image244.png"/><Relationship Id="rId85" Type="http://schemas.openxmlformats.org/officeDocument/2006/relationships/image" Target="media/image65.png"/><Relationship Id="rId150" Type="http://schemas.openxmlformats.org/officeDocument/2006/relationships/image" Target="media/image116.jpeg"/><Relationship Id="rId192" Type="http://schemas.openxmlformats.org/officeDocument/2006/relationships/image" Target="media/image151.jpeg"/><Relationship Id="rId206" Type="http://schemas.microsoft.com/office/2007/relationships/hdphoto" Target="media/hdphoto38.wdp"/><Relationship Id="rId248" Type="http://schemas.openxmlformats.org/officeDocument/2006/relationships/image" Target="media/image199.jpeg"/><Relationship Id="rId12" Type="http://schemas.microsoft.com/office/2007/relationships/hdphoto" Target="media/hdphoto2.wdp"/><Relationship Id="rId108" Type="http://schemas.microsoft.com/office/2007/relationships/hdphoto" Target="media/hdphoto21.wdp"/><Relationship Id="rId315" Type="http://schemas.openxmlformats.org/officeDocument/2006/relationships/image" Target="media/image253.png"/><Relationship Id="rId54" Type="http://schemas.openxmlformats.org/officeDocument/2006/relationships/image" Target="media/image41.jpeg"/><Relationship Id="rId96" Type="http://schemas.openxmlformats.org/officeDocument/2006/relationships/image" Target="media/image73.png"/><Relationship Id="rId161" Type="http://schemas.microsoft.com/office/2007/relationships/hdphoto" Target="media/hdphoto30.wdp"/><Relationship Id="rId217" Type="http://schemas.openxmlformats.org/officeDocument/2006/relationships/image" Target="media/image173.png"/><Relationship Id="rId259" Type="http://schemas.openxmlformats.org/officeDocument/2006/relationships/image" Target="media/image207.jpeg"/><Relationship Id="rId23" Type="http://schemas.openxmlformats.org/officeDocument/2006/relationships/image" Target="media/image13.jpeg"/><Relationship Id="rId119" Type="http://schemas.microsoft.com/office/2007/relationships/hdphoto" Target="media/hdphoto24.wdp"/><Relationship Id="rId270" Type="http://schemas.openxmlformats.org/officeDocument/2006/relationships/image" Target="media/image216.png"/><Relationship Id="rId326" Type="http://schemas.microsoft.com/office/2007/relationships/hdphoto" Target="media/hdphoto59.wdp"/><Relationship Id="rId65" Type="http://schemas.microsoft.com/office/2007/relationships/hdphoto" Target="media/hdphoto11.wdp"/><Relationship Id="rId130" Type="http://schemas.openxmlformats.org/officeDocument/2006/relationships/image" Target="media/image98.jpeg"/><Relationship Id="rId172" Type="http://schemas.openxmlformats.org/officeDocument/2006/relationships/image" Target="media/image135.png"/><Relationship Id="rId228" Type="http://schemas.openxmlformats.org/officeDocument/2006/relationships/image" Target="media/image182.jpeg"/><Relationship Id="rId281" Type="http://schemas.microsoft.com/office/2007/relationships/hdphoto" Target="media/hdphoto51.wdp"/><Relationship Id="rId34" Type="http://schemas.openxmlformats.org/officeDocument/2006/relationships/image" Target="media/image24.jpeg"/><Relationship Id="rId76" Type="http://schemas.openxmlformats.org/officeDocument/2006/relationships/image" Target="media/image57.jpeg"/><Relationship Id="rId141" Type="http://schemas.openxmlformats.org/officeDocument/2006/relationships/image" Target="media/image108.jpeg"/><Relationship Id="rId7" Type="http://schemas.openxmlformats.org/officeDocument/2006/relationships/image" Target="media/image2.jpeg"/><Relationship Id="rId183" Type="http://schemas.openxmlformats.org/officeDocument/2006/relationships/image" Target="media/image144.jpeg"/><Relationship Id="rId239" Type="http://schemas.openxmlformats.org/officeDocument/2006/relationships/image" Target="media/image192.jpeg"/><Relationship Id="rId250" Type="http://schemas.openxmlformats.org/officeDocument/2006/relationships/image" Target="media/image200.png"/><Relationship Id="rId292" Type="http://schemas.openxmlformats.org/officeDocument/2006/relationships/image" Target="media/image233.png"/><Relationship Id="rId306" Type="http://schemas.openxmlformats.org/officeDocument/2006/relationships/image" Target="media/image246.png"/><Relationship Id="rId24" Type="http://schemas.openxmlformats.org/officeDocument/2006/relationships/image" Target="media/image14.jpeg"/><Relationship Id="rId45" Type="http://schemas.microsoft.com/office/2007/relationships/hdphoto" Target="media/hdphoto8.wdp"/><Relationship Id="rId66" Type="http://schemas.openxmlformats.org/officeDocument/2006/relationships/image" Target="media/image50.jpeg"/><Relationship Id="rId87" Type="http://schemas.openxmlformats.org/officeDocument/2006/relationships/image" Target="media/image67.png"/><Relationship Id="rId110" Type="http://schemas.openxmlformats.org/officeDocument/2006/relationships/image" Target="media/image84.png"/><Relationship Id="rId131" Type="http://schemas.openxmlformats.org/officeDocument/2006/relationships/image" Target="media/image99.png"/><Relationship Id="rId327" Type="http://schemas.openxmlformats.org/officeDocument/2006/relationships/image" Target="media/image263.png"/><Relationship Id="rId152" Type="http://schemas.openxmlformats.org/officeDocument/2006/relationships/image" Target="media/image118.jpeg"/><Relationship Id="rId173" Type="http://schemas.openxmlformats.org/officeDocument/2006/relationships/image" Target="media/image136.png"/><Relationship Id="rId194" Type="http://schemas.openxmlformats.org/officeDocument/2006/relationships/image" Target="media/image153.png"/><Relationship Id="rId208" Type="http://schemas.openxmlformats.org/officeDocument/2006/relationships/image" Target="media/image165.png"/><Relationship Id="rId229" Type="http://schemas.openxmlformats.org/officeDocument/2006/relationships/image" Target="media/image183.jpeg"/><Relationship Id="rId240" Type="http://schemas.openxmlformats.org/officeDocument/2006/relationships/image" Target="media/image193.png"/><Relationship Id="rId261" Type="http://schemas.openxmlformats.org/officeDocument/2006/relationships/image" Target="media/image209.gif"/><Relationship Id="rId14" Type="http://schemas.microsoft.com/office/2007/relationships/hdphoto" Target="media/hdphoto3.wdp"/><Relationship Id="rId35" Type="http://schemas.openxmlformats.org/officeDocument/2006/relationships/image" Target="media/image25.jpeg"/><Relationship Id="rId56" Type="http://schemas.microsoft.com/office/2007/relationships/hdphoto" Target="media/hdphoto9.wdp"/><Relationship Id="rId77" Type="http://schemas.openxmlformats.org/officeDocument/2006/relationships/image" Target="media/image58.jpeg"/><Relationship Id="rId100" Type="http://schemas.microsoft.com/office/2007/relationships/hdphoto" Target="media/hdphoto19.wdp"/><Relationship Id="rId282" Type="http://schemas.openxmlformats.org/officeDocument/2006/relationships/image" Target="media/image226.png"/><Relationship Id="rId317" Type="http://schemas.openxmlformats.org/officeDocument/2006/relationships/image" Target="media/image255.jpeg"/><Relationship Id="rId8" Type="http://schemas.openxmlformats.org/officeDocument/2006/relationships/image" Target="media/image3.jpeg"/><Relationship Id="rId98" Type="http://schemas.openxmlformats.org/officeDocument/2006/relationships/image" Target="media/image75.jpeg"/><Relationship Id="rId121" Type="http://schemas.openxmlformats.org/officeDocument/2006/relationships/image" Target="media/image92.jpeg"/><Relationship Id="rId142" Type="http://schemas.openxmlformats.org/officeDocument/2006/relationships/image" Target="media/image109.jpeg"/><Relationship Id="rId163" Type="http://schemas.openxmlformats.org/officeDocument/2006/relationships/image" Target="media/image128.png"/><Relationship Id="rId184" Type="http://schemas.openxmlformats.org/officeDocument/2006/relationships/image" Target="media/image145.jpeg"/><Relationship Id="rId219" Type="http://schemas.openxmlformats.org/officeDocument/2006/relationships/image" Target="media/image174.jpeg"/><Relationship Id="rId230" Type="http://schemas.microsoft.com/office/2007/relationships/hdphoto" Target="media/hdphoto42.wdp"/><Relationship Id="rId251" Type="http://schemas.microsoft.com/office/2007/relationships/hdphoto" Target="media/hdphoto46.wdp"/><Relationship Id="rId25" Type="http://schemas.openxmlformats.org/officeDocument/2006/relationships/image" Target="media/image15.jpeg"/><Relationship Id="rId46" Type="http://schemas.openxmlformats.org/officeDocument/2006/relationships/image" Target="media/image33.jpeg"/><Relationship Id="rId67" Type="http://schemas.openxmlformats.org/officeDocument/2006/relationships/image" Target="media/image51.jpeg"/><Relationship Id="rId272" Type="http://schemas.openxmlformats.org/officeDocument/2006/relationships/image" Target="media/image218.png"/><Relationship Id="rId293" Type="http://schemas.openxmlformats.org/officeDocument/2006/relationships/image" Target="media/image234.jpeg"/><Relationship Id="rId307" Type="http://schemas.openxmlformats.org/officeDocument/2006/relationships/image" Target="media/image247.jpeg"/><Relationship Id="rId328" Type="http://schemas.microsoft.com/office/2007/relationships/hdphoto" Target="media/hdphoto60.wdp"/><Relationship Id="rId88" Type="http://schemas.microsoft.com/office/2007/relationships/hdphoto" Target="media/hdphoto16.wdp"/><Relationship Id="rId111" Type="http://schemas.microsoft.com/office/2007/relationships/hdphoto" Target="media/hdphoto22.wdp"/><Relationship Id="rId132" Type="http://schemas.openxmlformats.org/officeDocument/2006/relationships/image" Target="media/image100.jpeg"/><Relationship Id="rId153" Type="http://schemas.openxmlformats.org/officeDocument/2006/relationships/image" Target="media/image119.jpeg"/><Relationship Id="rId174" Type="http://schemas.openxmlformats.org/officeDocument/2006/relationships/image" Target="media/image137.jpeg"/><Relationship Id="rId195" Type="http://schemas.openxmlformats.org/officeDocument/2006/relationships/image" Target="media/image154.jpeg"/><Relationship Id="rId209" Type="http://schemas.openxmlformats.org/officeDocument/2006/relationships/image" Target="media/image166.png"/><Relationship Id="rId220" Type="http://schemas.openxmlformats.org/officeDocument/2006/relationships/image" Target="media/image175.png"/><Relationship Id="rId241" Type="http://schemas.openxmlformats.org/officeDocument/2006/relationships/image" Target="media/image194.png"/><Relationship Id="rId15" Type="http://schemas.openxmlformats.org/officeDocument/2006/relationships/image" Target="media/image7.jpeg"/><Relationship Id="rId36" Type="http://schemas.openxmlformats.org/officeDocument/2006/relationships/image" Target="media/image26.png"/><Relationship Id="rId57" Type="http://schemas.openxmlformats.org/officeDocument/2006/relationships/image" Target="media/image43.jpeg"/><Relationship Id="rId262" Type="http://schemas.openxmlformats.org/officeDocument/2006/relationships/image" Target="media/image210.jpeg"/><Relationship Id="rId283" Type="http://schemas.microsoft.com/office/2007/relationships/hdphoto" Target="media/hdphoto52.wdp"/><Relationship Id="rId318" Type="http://schemas.openxmlformats.org/officeDocument/2006/relationships/image" Target="media/image256.jpeg"/><Relationship Id="rId78" Type="http://schemas.openxmlformats.org/officeDocument/2006/relationships/image" Target="media/image59.jpeg"/><Relationship Id="rId99" Type="http://schemas.openxmlformats.org/officeDocument/2006/relationships/image" Target="media/image76.jpeg"/><Relationship Id="rId101" Type="http://schemas.openxmlformats.org/officeDocument/2006/relationships/image" Target="media/image77.jpeg"/><Relationship Id="rId122" Type="http://schemas.microsoft.com/office/2007/relationships/hdphoto" Target="media/hdphoto25.wdp"/><Relationship Id="rId143" Type="http://schemas.openxmlformats.org/officeDocument/2006/relationships/image" Target="media/image110.jpeg"/><Relationship Id="rId164" Type="http://schemas.openxmlformats.org/officeDocument/2006/relationships/image" Target="media/image129.jpeg"/><Relationship Id="rId185" Type="http://schemas.openxmlformats.org/officeDocument/2006/relationships/image" Target="media/image146.jpeg"/><Relationship Id="rId9" Type="http://schemas.openxmlformats.org/officeDocument/2006/relationships/image" Target="media/image4.png"/><Relationship Id="rId210" Type="http://schemas.openxmlformats.org/officeDocument/2006/relationships/image" Target="media/image167.png"/><Relationship Id="rId26" Type="http://schemas.openxmlformats.org/officeDocument/2006/relationships/image" Target="media/image16.jpeg"/><Relationship Id="rId231" Type="http://schemas.openxmlformats.org/officeDocument/2006/relationships/image" Target="media/image184.png"/><Relationship Id="rId252" Type="http://schemas.openxmlformats.org/officeDocument/2006/relationships/image" Target="media/image201.png"/><Relationship Id="rId273" Type="http://schemas.openxmlformats.org/officeDocument/2006/relationships/image" Target="media/image219.png"/><Relationship Id="rId294" Type="http://schemas.microsoft.com/office/2007/relationships/hdphoto" Target="media/hdphoto55.wdp"/><Relationship Id="rId308" Type="http://schemas.microsoft.com/office/2007/relationships/hdphoto" Target="media/hdphoto56.wdp"/><Relationship Id="rId329" Type="http://schemas.openxmlformats.org/officeDocument/2006/relationships/image" Target="media/image264.jpeg"/><Relationship Id="rId47" Type="http://schemas.openxmlformats.org/officeDocument/2006/relationships/image" Target="media/image34.jpeg"/><Relationship Id="rId68" Type="http://schemas.openxmlformats.org/officeDocument/2006/relationships/image" Target="media/image52.jpeg"/><Relationship Id="rId89" Type="http://schemas.openxmlformats.org/officeDocument/2006/relationships/image" Target="media/image68.png"/><Relationship Id="rId112" Type="http://schemas.openxmlformats.org/officeDocument/2006/relationships/image" Target="media/image85.png"/><Relationship Id="rId133" Type="http://schemas.microsoft.com/office/2007/relationships/hdphoto" Target="media/hdphoto28.wdp"/><Relationship Id="rId154" Type="http://schemas.openxmlformats.org/officeDocument/2006/relationships/image" Target="media/image120.png"/><Relationship Id="rId175" Type="http://schemas.openxmlformats.org/officeDocument/2006/relationships/image" Target="media/image138.png"/><Relationship Id="rId196" Type="http://schemas.openxmlformats.org/officeDocument/2006/relationships/image" Target="media/image155.png"/><Relationship Id="rId200" Type="http://schemas.openxmlformats.org/officeDocument/2006/relationships/image" Target="media/image159.png"/><Relationship Id="rId16" Type="http://schemas.microsoft.com/office/2007/relationships/hdphoto" Target="media/hdphoto4.wdp"/><Relationship Id="rId221" Type="http://schemas.openxmlformats.org/officeDocument/2006/relationships/image" Target="media/image176.png"/><Relationship Id="rId242" Type="http://schemas.openxmlformats.org/officeDocument/2006/relationships/image" Target="media/image195.png"/><Relationship Id="rId263" Type="http://schemas.openxmlformats.org/officeDocument/2006/relationships/image" Target="media/image211.png"/><Relationship Id="rId284" Type="http://schemas.openxmlformats.org/officeDocument/2006/relationships/image" Target="media/image227.png"/><Relationship Id="rId319" Type="http://schemas.openxmlformats.org/officeDocument/2006/relationships/image" Target="media/image257.jpeg"/><Relationship Id="rId37" Type="http://schemas.microsoft.com/office/2007/relationships/hdphoto" Target="media/hdphoto6.wdp"/><Relationship Id="rId58" Type="http://schemas.openxmlformats.org/officeDocument/2006/relationships/image" Target="media/image44.jpeg"/><Relationship Id="rId79" Type="http://schemas.openxmlformats.org/officeDocument/2006/relationships/image" Target="media/image60.jpeg"/><Relationship Id="rId102" Type="http://schemas.openxmlformats.org/officeDocument/2006/relationships/image" Target="media/image78.png"/><Relationship Id="rId123" Type="http://schemas.openxmlformats.org/officeDocument/2006/relationships/image" Target="media/image93.png"/><Relationship Id="rId144" Type="http://schemas.openxmlformats.org/officeDocument/2006/relationships/image" Target="media/image111.jpeg"/><Relationship Id="rId330" Type="http://schemas.openxmlformats.org/officeDocument/2006/relationships/image" Target="media/image265.jpeg"/><Relationship Id="rId90" Type="http://schemas.openxmlformats.org/officeDocument/2006/relationships/image" Target="media/image69.png"/><Relationship Id="rId165" Type="http://schemas.microsoft.com/office/2007/relationships/hdphoto" Target="media/hdphoto31.wdp"/><Relationship Id="rId186" Type="http://schemas.openxmlformats.org/officeDocument/2006/relationships/image" Target="media/image147.png"/><Relationship Id="rId211" Type="http://schemas.openxmlformats.org/officeDocument/2006/relationships/image" Target="media/image168.jpeg"/><Relationship Id="rId232" Type="http://schemas.openxmlformats.org/officeDocument/2006/relationships/image" Target="media/image185.png"/><Relationship Id="rId253" Type="http://schemas.openxmlformats.org/officeDocument/2006/relationships/image" Target="media/image202.png"/><Relationship Id="rId274" Type="http://schemas.microsoft.com/office/2007/relationships/hdphoto" Target="media/hdphoto50.wdp"/><Relationship Id="rId295" Type="http://schemas.openxmlformats.org/officeDocument/2006/relationships/image" Target="media/image235.jpeg"/><Relationship Id="rId309" Type="http://schemas.openxmlformats.org/officeDocument/2006/relationships/image" Target="media/image248.jpeg"/><Relationship Id="rId27" Type="http://schemas.openxmlformats.org/officeDocument/2006/relationships/image" Target="media/image17.jpeg"/><Relationship Id="rId48" Type="http://schemas.openxmlformats.org/officeDocument/2006/relationships/image" Target="media/image35.jpeg"/><Relationship Id="rId69" Type="http://schemas.openxmlformats.org/officeDocument/2006/relationships/image" Target="media/image53.png"/><Relationship Id="rId113" Type="http://schemas.microsoft.com/office/2007/relationships/hdphoto" Target="media/hdphoto23.wdp"/><Relationship Id="rId134" Type="http://schemas.openxmlformats.org/officeDocument/2006/relationships/image" Target="media/image101.png"/><Relationship Id="rId320" Type="http://schemas.openxmlformats.org/officeDocument/2006/relationships/image" Target="media/image258.jpeg"/><Relationship Id="rId80" Type="http://schemas.microsoft.com/office/2007/relationships/hdphoto" Target="media/hdphoto15.wdp"/><Relationship Id="rId155" Type="http://schemas.openxmlformats.org/officeDocument/2006/relationships/image" Target="media/image121.png"/><Relationship Id="rId176" Type="http://schemas.openxmlformats.org/officeDocument/2006/relationships/image" Target="media/image139.png"/><Relationship Id="rId197" Type="http://schemas.openxmlformats.org/officeDocument/2006/relationships/image" Target="media/image156.png"/><Relationship Id="rId201" Type="http://schemas.microsoft.com/office/2007/relationships/hdphoto" Target="media/hdphoto37.wdp"/><Relationship Id="rId222" Type="http://schemas.openxmlformats.org/officeDocument/2006/relationships/image" Target="media/image177.png"/><Relationship Id="rId243" Type="http://schemas.openxmlformats.org/officeDocument/2006/relationships/image" Target="media/image196.png"/><Relationship Id="rId264" Type="http://schemas.microsoft.com/office/2007/relationships/hdphoto" Target="media/hdphoto48.wdp"/><Relationship Id="rId285" Type="http://schemas.microsoft.com/office/2007/relationships/hdphoto" Target="media/hdphoto53.wdp"/><Relationship Id="rId17" Type="http://schemas.openxmlformats.org/officeDocument/2006/relationships/image" Target="media/image8.jpeg"/><Relationship Id="rId38" Type="http://schemas.openxmlformats.org/officeDocument/2006/relationships/image" Target="media/image27.png"/><Relationship Id="rId59" Type="http://schemas.openxmlformats.org/officeDocument/2006/relationships/image" Target="media/image45.jpeg"/><Relationship Id="rId103" Type="http://schemas.microsoft.com/office/2007/relationships/hdphoto" Target="media/hdphoto20.wdp"/><Relationship Id="rId124" Type="http://schemas.openxmlformats.org/officeDocument/2006/relationships/image" Target="media/image94.png"/><Relationship Id="rId310" Type="http://schemas.openxmlformats.org/officeDocument/2006/relationships/image" Target="media/image249.png"/><Relationship Id="rId70" Type="http://schemas.microsoft.com/office/2007/relationships/hdphoto" Target="media/hdphoto12.wdp"/><Relationship Id="rId91" Type="http://schemas.microsoft.com/office/2007/relationships/hdphoto" Target="media/hdphoto17.wdp"/><Relationship Id="rId145" Type="http://schemas.openxmlformats.org/officeDocument/2006/relationships/image" Target="media/image112.jpeg"/><Relationship Id="rId166" Type="http://schemas.openxmlformats.org/officeDocument/2006/relationships/image" Target="media/image130.jpeg"/><Relationship Id="rId187" Type="http://schemas.microsoft.com/office/2007/relationships/hdphoto" Target="media/hdphoto35.wdp"/><Relationship Id="rId331" Type="http://schemas.openxmlformats.org/officeDocument/2006/relationships/image" Target="media/image266.jpeg"/><Relationship Id="rId1" Type="http://schemas.openxmlformats.org/officeDocument/2006/relationships/numbering" Target="numbering.xml"/><Relationship Id="rId212" Type="http://schemas.openxmlformats.org/officeDocument/2006/relationships/image" Target="media/image169.png"/><Relationship Id="rId233" Type="http://schemas.openxmlformats.org/officeDocument/2006/relationships/image" Target="media/image186.png"/><Relationship Id="rId254" Type="http://schemas.openxmlformats.org/officeDocument/2006/relationships/image" Target="media/image203.png"/><Relationship Id="rId28" Type="http://schemas.openxmlformats.org/officeDocument/2006/relationships/image" Target="media/image18.jpeg"/><Relationship Id="rId49" Type="http://schemas.openxmlformats.org/officeDocument/2006/relationships/image" Target="media/image36.png"/><Relationship Id="rId114" Type="http://schemas.openxmlformats.org/officeDocument/2006/relationships/image" Target="media/image86.jpeg"/><Relationship Id="rId275" Type="http://schemas.openxmlformats.org/officeDocument/2006/relationships/image" Target="media/image220.jpeg"/><Relationship Id="rId296" Type="http://schemas.openxmlformats.org/officeDocument/2006/relationships/image" Target="media/image236.jpeg"/><Relationship Id="rId300" Type="http://schemas.openxmlformats.org/officeDocument/2006/relationships/image" Target="media/image240.png"/><Relationship Id="rId60" Type="http://schemas.openxmlformats.org/officeDocument/2006/relationships/image" Target="media/image46.png"/><Relationship Id="rId81" Type="http://schemas.openxmlformats.org/officeDocument/2006/relationships/image" Target="media/image61.jpeg"/><Relationship Id="rId135" Type="http://schemas.openxmlformats.org/officeDocument/2006/relationships/image" Target="media/image102.jpeg"/><Relationship Id="rId156" Type="http://schemas.openxmlformats.org/officeDocument/2006/relationships/image" Target="media/image122.jpeg"/><Relationship Id="rId177" Type="http://schemas.openxmlformats.org/officeDocument/2006/relationships/image" Target="media/image140.png"/><Relationship Id="rId198" Type="http://schemas.openxmlformats.org/officeDocument/2006/relationships/image" Target="media/image157.png"/><Relationship Id="rId321" Type="http://schemas.openxmlformats.org/officeDocument/2006/relationships/image" Target="media/image259.png"/><Relationship Id="rId202" Type="http://schemas.openxmlformats.org/officeDocument/2006/relationships/image" Target="media/image160.jpeg"/><Relationship Id="rId223" Type="http://schemas.microsoft.com/office/2007/relationships/hdphoto" Target="media/hdphoto41.wdp"/><Relationship Id="rId244" Type="http://schemas.microsoft.com/office/2007/relationships/hdphoto" Target="media/hdphoto43.wdp"/><Relationship Id="rId18" Type="http://schemas.microsoft.com/office/2007/relationships/hdphoto" Target="media/hdphoto5.wdp"/><Relationship Id="rId39" Type="http://schemas.openxmlformats.org/officeDocument/2006/relationships/image" Target="media/image28.jpeg"/><Relationship Id="rId265" Type="http://schemas.openxmlformats.org/officeDocument/2006/relationships/image" Target="media/image212.png"/><Relationship Id="rId286" Type="http://schemas.openxmlformats.org/officeDocument/2006/relationships/image" Target="media/image228.jpeg"/><Relationship Id="rId50" Type="http://schemas.openxmlformats.org/officeDocument/2006/relationships/image" Target="media/image37.jpeg"/><Relationship Id="rId104" Type="http://schemas.openxmlformats.org/officeDocument/2006/relationships/image" Target="media/image79.jpeg"/><Relationship Id="rId125" Type="http://schemas.microsoft.com/office/2007/relationships/hdphoto" Target="media/hdphoto26.wdp"/><Relationship Id="rId146" Type="http://schemas.microsoft.com/office/2007/relationships/hdphoto" Target="media/hdphoto29.wdp"/><Relationship Id="rId167" Type="http://schemas.openxmlformats.org/officeDocument/2006/relationships/image" Target="media/image131.png"/><Relationship Id="rId188" Type="http://schemas.openxmlformats.org/officeDocument/2006/relationships/image" Target="media/image148.jpeg"/><Relationship Id="rId311" Type="http://schemas.microsoft.com/office/2007/relationships/hdphoto" Target="media/hdphoto57.wdp"/><Relationship Id="rId332" Type="http://schemas.openxmlformats.org/officeDocument/2006/relationships/image" Target="media/image267.jpeg"/><Relationship Id="rId71" Type="http://schemas.openxmlformats.org/officeDocument/2006/relationships/image" Target="media/image54.jpeg"/><Relationship Id="rId92" Type="http://schemas.openxmlformats.org/officeDocument/2006/relationships/image" Target="media/image70.png"/><Relationship Id="rId213" Type="http://schemas.openxmlformats.org/officeDocument/2006/relationships/image" Target="media/image170.png"/><Relationship Id="rId234" Type="http://schemas.openxmlformats.org/officeDocument/2006/relationships/image" Target="media/image187.pn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55" Type="http://schemas.microsoft.com/office/2007/relationships/hdphoto" Target="media/hdphoto47.wdp"/><Relationship Id="rId276" Type="http://schemas.openxmlformats.org/officeDocument/2006/relationships/image" Target="media/image221.png"/><Relationship Id="rId297" Type="http://schemas.openxmlformats.org/officeDocument/2006/relationships/image" Target="media/image237.jpeg"/><Relationship Id="rId40" Type="http://schemas.microsoft.com/office/2007/relationships/hdphoto" Target="media/hdphoto7.wdp"/><Relationship Id="rId115" Type="http://schemas.openxmlformats.org/officeDocument/2006/relationships/image" Target="media/image87.jpeg"/><Relationship Id="rId136" Type="http://schemas.openxmlformats.org/officeDocument/2006/relationships/image" Target="media/image103.png"/><Relationship Id="rId157" Type="http://schemas.openxmlformats.org/officeDocument/2006/relationships/image" Target="media/image123.jpeg"/><Relationship Id="rId178" Type="http://schemas.openxmlformats.org/officeDocument/2006/relationships/image" Target="media/image141.jpeg"/><Relationship Id="rId301" Type="http://schemas.openxmlformats.org/officeDocument/2006/relationships/image" Target="media/image241.jpeg"/><Relationship Id="rId322" Type="http://schemas.microsoft.com/office/2007/relationships/hdphoto" Target="media/hdphoto58.wdp"/><Relationship Id="rId61" Type="http://schemas.microsoft.com/office/2007/relationships/hdphoto" Target="media/hdphoto10.wdp"/><Relationship Id="rId82" Type="http://schemas.openxmlformats.org/officeDocument/2006/relationships/image" Target="media/image62.jpeg"/><Relationship Id="rId199" Type="http://schemas.openxmlformats.org/officeDocument/2006/relationships/image" Target="media/image158.jpeg"/><Relationship Id="rId203" Type="http://schemas.openxmlformats.org/officeDocument/2006/relationships/image" Target="media/image161.png"/><Relationship Id="rId19" Type="http://schemas.openxmlformats.org/officeDocument/2006/relationships/image" Target="media/image9.jpeg"/><Relationship Id="rId224" Type="http://schemas.openxmlformats.org/officeDocument/2006/relationships/image" Target="media/image178.jpeg"/><Relationship Id="rId245" Type="http://schemas.openxmlformats.org/officeDocument/2006/relationships/image" Target="media/image197.png"/><Relationship Id="rId266" Type="http://schemas.microsoft.com/office/2007/relationships/hdphoto" Target="media/hdphoto49.wdp"/><Relationship Id="rId287" Type="http://schemas.openxmlformats.org/officeDocument/2006/relationships/image" Target="media/image229.png"/><Relationship Id="rId30" Type="http://schemas.openxmlformats.org/officeDocument/2006/relationships/image" Target="media/image20.png"/><Relationship Id="rId105" Type="http://schemas.openxmlformats.org/officeDocument/2006/relationships/image" Target="media/image80.png"/><Relationship Id="rId126" Type="http://schemas.openxmlformats.org/officeDocument/2006/relationships/image" Target="media/image95.jpeg"/><Relationship Id="rId147" Type="http://schemas.openxmlformats.org/officeDocument/2006/relationships/image" Target="media/image113.png"/><Relationship Id="rId168" Type="http://schemas.microsoft.com/office/2007/relationships/hdphoto" Target="media/hdphoto32.wdp"/><Relationship Id="rId312" Type="http://schemas.openxmlformats.org/officeDocument/2006/relationships/image" Target="media/image250.png"/><Relationship Id="rId333" Type="http://schemas.openxmlformats.org/officeDocument/2006/relationships/image" Target="media/image268.png"/><Relationship Id="rId51" Type="http://schemas.openxmlformats.org/officeDocument/2006/relationships/image" Target="media/image38.jpeg"/><Relationship Id="rId72" Type="http://schemas.microsoft.com/office/2007/relationships/hdphoto" Target="media/hdphoto13.wdp"/><Relationship Id="rId93" Type="http://schemas.openxmlformats.org/officeDocument/2006/relationships/image" Target="media/image71.png"/><Relationship Id="rId189" Type="http://schemas.openxmlformats.org/officeDocument/2006/relationships/image" Target="media/image149.png"/><Relationship Id="rId3" Type="http://schemas.microsoft.com/office/2007/relationships/stylesWithEffects" Target="stylesWithEffects.xml"/><Relationship Id="rId214" Type="http://schemas.microsoft.com/office/2007/relationships/hdphoto" Target="media/hdphoto39.wdp"/><Relationship Id="rId235" Type="http://schemas.openxmlformats.org/officeDocument/2006/relationships/image" Target="media/image188.png"/><Relationship Id="rId256" Type="http://schemas.openxmlformats.org/officeDocument/2006/relationships/image" Target="media/image204.png"/><Relationship Id="rId277" Type="http://schemas.openxmlformats.org/officeDocument/2006/relationships/image" Target="media/image222.jpeg"/><Relationship Id="rId298" Type="http://schemas.openxmlformats.org/officeDocument/2006/relationships/image" Target="media/image238.png"/><Relationship Id="rId116" Type="http://schemas.openxmlformats.org/officeDocument/2006/relationships/image" Target="media/image88.jpeg"/><Relationship Id="rId137" Type="http://schemas.openxmlformats.org/officeDocument/2006/relationships/image" Target="media/image104.jpeg"/><Relationship Id="rId158" Type="http://schemas.openxmlformats.org/officeDocument/2006/relationships/image" Target="media/image124.png"/><Relationship Id="rId302" Type="http://schemas.openxmlformats.org/officeDocument/2006/relationships/image" Target="media/image242.png"/><Relationship Id="rId323" Type="http://schemas.openxmlformats.org/officeDocument/2006/relationships/image" Target="media/image260.jpeg"/><Relationship Id="rId20" Type="http://schemas.openxmlformats.org/officeDocument/2006/relationships/image" Target="media/image10.jpeg"/><Relationship Id="rId41" Type="http://schemas.openxmlformats.org/officeDocument/2006/relationships/image" Target="media/image29.jpeg"/><Relationship Id="rId62" Type="http://schemas.openxmlformats.org/officeDocument/2006/relationships/image" Target="media/image47.jpeg"/><Relationship Id="rId83" Type="http://schemas.openxmlformats.org/officeDocument/2006/relationships/image" Target="media/image63.jpeg"/><Relationship Id="rId179" Type="http://schemas.microsoft.com/office/2007/relationships/hdphoto" Target="media/hdphoto33.wdp"/><Relationship Id="rId190" Type="http://schemas.microsoft.com/office/2007/relationships/hdphoto" Target="media/hdphoto36.wdp"/><Relationship Id="rId204" Type="http://schemas.openxmlformats.org/officeDocument/2006/relationships/image" Target="media/image162.png"/><Relationship Id="rId225" Type="http://schemas.openxmlformats.org/officeDocument/2006/relationships/image" Target="media/image179.jpeg"/><Relationship Id="rId246" Type="http://schemas.microsoft.com/office/2007/relationships/hdphoto" Target="media/hdphoto44.wdp"/><Relationship Id="rId267" Type="http://schemas.openxmlformats.org/officeDocument/2006/relationships/image" Target="media/image213.jpeg"/><Relationship Id="rId288" Type="http://schemas.microsoft.com/office/2007/relationships/hdphoto" Target="media/hdphoto54.wdp"/><Relationship Id="rId106" Type="http://schemas.openxmlformats.org/officeDocument/2006/relationships/image" Target="media/image81.png"/><Relationship Id="rId127" Type="http://schemas.openxmlformats.org/officeDocument/2006/relationships/image" Target="media/image96.jpeg"/><Relationship Id="rId313" Type="http://schemas.openxmlformats.org/officeDocument/2006/relationships/image" Target="media/image251.png"/><Relationship Id="rId10" Type="http://schemas.microsoft.com/office/2007/relationships/hdphoto" Target="media/hdphoto1.wdp"/><Relationship Id="rId31" Type="http://schemas.openxmlformats.org/officeDocument/2006/relationships/image" Target="media/image21.jpeg"/><Relationship Id="rId52" Type="http://schemas.openxmlformats.org/officeDocument/2006/relationships/image" Target="media/image39.jpeg"/><Relationship Id="rId73" Type="http://schemas.openxmlformats.org/officeDocument/2006/relationships/image" Target="media/image55.jpeg"/><Relationship Id="rId94" Type="http://schemas.microsoft.com/office/2007/relationships/hdphoto" Target="media/hdphoto18.wdp"/><Relationship Id="rId148" Type="http://schemas.openxmlformats.org/officeDocument/2006/relationships/image" Target="media/image114.png"/><Relationship Id="rId169" Type="http://schemas.openxmlformats.org/officeDocument/2006/relationships/image" Target="media/image132.png"/><Relationship Id="rId334" Type="http://schemas.openxmlformats.org/officeDocument/2006/relationships/fontTable" Target="fontTable.xml"/><Relationship Id="rId4" Type="http://schemas.openxmlformats.org/officeDocument/2006/relationships/settings" Target="settings.xml"/><Relationship Id="rId180" Type="http://schemas.openxmlformats.org/officeDocument/2006/relationships/image" Target="media/image142.jpeg"/><Relationship Id="rId215" Type="http://schemas.openxmlformats.org/officeDocument/2006/relationships/image" Target="media/image171.jpeg"/><Relationship Id="rId236" Type="http://schemas.openxmlformats.org/officeDocument/2006/relationships/image" Target="media/image189.png"/><Relationship Id="rId257" Type="http://schemas.openxmlformats.org/officeDocument/2006/relationships/image" Target="media/image205.png"/><Relationship Id="rId278" Type="http://schemas.openxmlformats.org/officeDocument/2006/relationships/image" Target="media/image223.png"/><Relationship Id="rId303" Type="http://schemas.openxmlformats.org/officeDocument/2006/relationships/image" Target="media/image243.png"/><Relationship Id="rId42" Type="http://schemas.openxmlformats.org/officeDocument/2006/relationships/image" Target="media/image30.jpeg"/><Relationship Id="rId84" Type="http://schemas.openxmlformats.org/officeDocument/2006/relationships/image" Target="media/image64.png"/><Relationship Id="rId138" Type="http://schemas.openxmlformats.org/officeDocument/2006/relationships/image" Target="media/image105.jpeg"/><Relationship Id="rId191" Type="http://schemas.openxmlformats.org/officeDocument/2006/relationships/image" Target="media/image150.png"/><Relationship Id="rId205" Type="http://schemas.openxmlformats.org/officeDocument/2006/relationships/image" Target="media/image163.png"/><Relationship Id="rId247" Type="http://schemas.openxmlformats.org/officeDocument/2006/relationships/image" Target="media/image198.jpeg"/><Relationship Id="rId107" Type="http://schemas.openxmlformats.org/officeDocument/2006/relationships/image" Target="media/image82.jpeg"/><Relationship Id="rId289" Type="http://schemas.openxmlformats.org/officeDocument/2006/relationships/image" Target="media/image230.png"/><Relationship Id="rId11" Type="http://schemas.openxmlformats.org/officeDocument/2006/relationships/image" Target="media/image5.png"/><Relationship Id="rId53" Type="http://schemas.openxmlformats.org/officeDocument/2006/relationships/image" Target="media/image40.jpeg"/><Relationship Id="rId149" Type="http://schemas.openxmlformats.org/officeDocument/2006/relationships/image" Target="media/image115.png"/><Relationship Id="rId314" Type="http://schemas.openxmlformats.org/officeDocument/2006/relationships/image" Target="media/image252.png"/><Relationship Id="rId95" Type="http://schemas.openxmlformats.org/officeDocument/2006/relationships/image" Target="media/image72.jpeg"/><Relationship Id="rId160" Type="http://schemas.openxmlformats.org/officeDocument/2006/relationships/image" Target="media/image126.png"/><Relationship Id="rId216" Type="http://schemas.openxmlformats.org/officeDocument/2006/relationships/image" Target="media/image172.jpeg"/><Relationship Id="rId258" Type="http://schemas.openxmlformats.org/officeDocument/2006/relationships/image" Target="media/image206.jpeg"/><Relationship Id="rId22" Type="http://schemas.openxmlformats.org/officeDocument/2006/relationships/image" Target="media/image12.jpeg"/><Relationship Id="rId64" Type="http://schemas.openxmlformats.org/officeDocument/2006/relationships/image" Target="media/image49.png"/><Relationship Id="rId118" Type="http://schemas.openxmlformats.org/officeDocument/2006/relationships/image" Target="media/image90.jpeg"/><Relationship Id="rId325" Type="http://schemas.openxmlformats.org/officeDocument/2006/relationships/image" Target="media/image262.jpeg"/><Relationship Id="rId171" Type="http://schemas.openxmlformats.org/officeDocument/2006/relationships/image" Target="media/image134.jpeg"/><Relationship Id="rId227" Type="http://schemas.openxmlformats.org/officeDocument/2006/relationships/image" Target="media/image181.jpeg"/><Relationship Id="rId269" Type="http://schemas.openxmlformats.org/officeDocument/2006/relationships/image" Target="media/image215.png"/><Relationship Id="rId33" Type="http://schemas.openxmlformats.org/officeDocument/2006/relationships/image" Target="media/image23.jpeg"/><Relationship Id="rId129" Type="http://schemas.microsoft.com/office/2007/relationships/hdphoto" Target="media/hdphoto27.wdp"/><Relationship Id="rId280" Type="http://schemas.openxmlformats.org/officeDocument/2006/relationships/image" Target="media/image225.jpeg"/><Relationship Id="rId75" Type="http://schemas.microsoft.com/office/2007/relationships/hdphoto" Target="media/hdphoto14.wdp"/><Relationship Id="rId140" Type="http://schemas.openxmlformats.org/officeDocument/2006/relationships/image" Target="media/image107.png"/><Relationship Id="rId182" Type="http://schemas.openxmlformats.org/officeDocument/2006/relationships/image" Target="media/image143.jpeg"/><Relationship Id="rId6" Type="http://schemas.openxmlformats.org/officeDocument/2006/relationships/image" Target="media/image1.jpeg"/><Relationship Id="rId238" Type="http://schemas.openxmlformats.org/officeDocument/2006/relationships/image" Target="media/image191.jpeg"/><Relationship Id="rId291" Type="http://schemas.openxmlformats.org/officeDocument/2006/relationships/image" Target="media/image232.png"/><Relationship Id="rId305" Type="http://schemas.openxmlformats.org/officeDocument/2006/relationships/image" Target="media/image245.png"/><Relationship Id="rId44" Type="http://schemas.openxmlformats.org/officeDocument/2006/relationships/image" Target="media/image32.png"/><Relationship Id="rId86" Type="http://schemas.openxmlformats.org/officeDocument/2006/relationships/image" Target="media/image66.png"/><Relationship Id="rId151" Type="http://schemas.openxmlformats.org/officeDocument/2006/relationships/image" Target="media/image117.jpeg"/><Relationship Id="rId193" Type="http://schemas.openxmlformats.org/officeDocument/2006/relationships/image" Target="media/image152.jpeg"/><Relationship Id="rId207" Type="http://schemas.openxmlformats.org/officeDocument/2006/relationships/image" Target="media/image164.png"/><Relationship Id="rId249" Type="http://schemas.microsoft.com/office/2007/relationships/hdphoto" Target="media/hdphoto45.wdp"/><Relationship Id="rId13" Type="http://schemas.openxmlformats.org/officeDocument/2006/relationships/image" Target="media/image6.jpeg"/><Relationship Id="rId109" Type="http://schemas.openxmlformats.org/officeDocument/2006/relationships/image" Target="media/image83.jpeg"/><Relationship Id="rId260" Type="http://schemas.openxmlformats.org/officeDocument/2006/relationships/image" Target="media/image208.png"/><Relationship Id="rId316" Type="http://schemas.openxmlformats.org/officeDocument/2006/relationships/image" Target="media/image254.png"/><Relationship Id="rId55" Type="http://schemas.openxmlformats.org/officeDocument/2006/relationships/image" Target="media/image42.png"/><Relationship Id="rId97" Type="http://schemas.openxmlformats.org/officeDocument/2006/relationships/image" Target="media/image74.png"/><Relationship Id="rId120" Type="http://schemas.openxmlformats.org/officeDocument/2006/relationships/image" Target="media/image91.jpeg"/><Relationship Id="rId162" Type="http://schemas.openxmlformats.org/officeDocument/2006/relationships/image" Target="media/image127.png"/><Relationship Id="rId218" Type="http://schemas.microsoft.com/office/2007/relationships/hdphoto" Target="media/hdphoto40.wdp"/><Relationship Id="rId271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819</TotalTime>
  <Pages>104</Pages>
  <Words>572</Words>
  <Characters>3263</Characters>
  <Application>Microsoft Office Word</Application>
  <DocSecurity>0</DocSecurity>
  <Lines>27</Lines>
  <Paragraphs>7</Paragraphs>
  <ScaleCrop>false</ScaleCrop>
  <Company/>
  <LinksUpToDate>false</LinksUpToDate>
  <CharactersWithSpaces>3828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DLUT</dc:creator>
  <cp:keywords/>
  <dc:description/>
  <cp:lastModifiedBy>DLUT</cp:lastModifiedBy>
  <cp:revision>39</cp:revision>
  <dcterms:created xsi:type="dcterms:W3CDTF">2020-03-13T06:09:00Z</dcterms:created>
  <dcterms:modified xsi:type="dcterms:W3CDTF">2020-05-26T14:15:00Z</dcterms:modified>
</cp:coreProperties>
</file>